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756" w:rsidRDefault="00C64756"/>
    <w:p w:rsidR="00B678C6" w:rsidRDefault="00B678C6">
      <w:pPr>
        <w:rPr>
          <w:rFonts w:ascii="Times New Roman" w:hAnsi="Times New Roman" w:cs="Times New Roman"/>
          <w:b/>
          <w:sz w:val="56"/>
          <w:szCs w:val="56"/>
        </w:rPr>
      </w:pPr>
    </w:p>
    <w:p w:rsidR="00B678C6" w:rsidRDefault="00B678C6">
      <w:pPr>
        <w:rPr>
          <w:rFonts w:ascii="Times New Roman" w:hAnsi="Times New Roman" w:cs="Times New Roman"/>
          <w:b/>
          <w:sz w:val="56"/>
          <w:szCs w:val="56"/>
        </w:rPr>
      </w:pPr>
    </w:p>
    <w:p w:rsidR="00C64756" w:rsidRPr="00B678C6" w:rsidRDefault="00C64756">
      <w:pPr>
        <w:rPr>
          <w:rFonts w:ascii="Times New Roman" w:hAnsi="Times New Roman" w:cs="Times New Roman"/>
          <w:b/>
          <w:sz w:val="56"/>
          <w:szCs w:val="56"/>
        </w:rPr>
      </w:pPr>
      <w:r w:rsidRPr="00B678C6">
        <w:rPr>
          <w:rFonts w:ascii="Times New Roman" w:hAnsi="Times New Roman" w:cs="Times New Roman"/>
          <w:b/>
          <w:sz w:val="56"/>
          <w:szCs w:val="56"/>
        </w:rPr>
        <w:t>ДОПОЛНЕНИЕ К ИНФОРМАЦИИ В ПЛАН-СХЕМУ ОБРАЗОВАТЕЛЬНОГО УЧРЕЖДЕНИЯ</w:t>
      </w:r>
    </w:p>
    <w:p w:rsidR="00C64756" w:rsidRDefault="00C64756"/>
    <w:p w:rsidR="00C64756" w:rsidRDefault="00C64756"/>
    <w:p w:rsidR="00C64756" w:rsidRDefault="00C64756"/>
    <w:p w:rsidR="00C64756" w:rsidRDefault="00C64756"/>
    <w:p w:rsidR="00C64756" w:rsidRDefault="00C64756"/>
    <w:p w:rsidR="00C64756" w:rsidRDefault="00C64756"/>
    <w:p w:rsidR="000945CA" w:rsidRDefault="00B678C6">
      <w:r w:rsidRPr="000129A6">
        <w:object w:dxaOrig="7183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656.85pt;height:406.2pt" o:ole="">
            <v:imagedata r:id="rId4" o:title=""/>
          </v:shape>
          <o:OLEObject Type="Embed" ProgID="PowerPoint.Slide.12" ShapeID="_x0000_i1046" DrawAspect="Content" ObjectID="_1594813901" r:id="rId5"/>
        </w:object>
      </w:r>
    </w:p>
    <w:p w:rsidR="000129A6" w:rsidRDefault="000129A6"/>
    <w:p w:rsidR="000129A6" w:rsidRDefault="000129A6">
      <w:r w:rsidRPr="000129A6">
        <w:object w:dxaOrig="7183" w:dyaOrig="5399">
          <v:shape id="_x0000_i1052" type="#_x0000_t75" style="width:663.6pt;height:447.6pt" o:ole="">
            <v:imagedata r:id="rId6" o:title=""/>
          </v:shape>
          <o:OLEObject Type="Embed" ProgID="PowerPoint.Slide.12" ShapeID="_x0000_i1052" DrawAspect="Content" ObjectID="_1594813902" r:id="rId7"/>
        </w:object>
      </w:r>
    </w:p>
    <w:p w:rsidR="000129A6" w:rsidRDefault="000129A6"/>
    <w:p w:rsidR="000129A6" w:rsidRDefault="00B678C6">
      <w:r w:rsidRPr="000129A6">
        <w:object w:dxaOrig="7183" w:dyaOrig="5399">
          <v:shape id="_x0000_i1059" type="#_x0000_t75" style="width:666.35pt;height:444.25pt" o:ole="">
            <v:imagedata r:id="rId8" o:title=""/>
          </v:shape>
          <o:OLEObject Type="Embed" ProgID="PowerPoint.Slide.12" ShapeID="_x0000_i1059" DrawAspect="Content" ObjectID="_1594813903" r:id="rId9"/>
        </w:object>
      </w:r>
    </w:p>
    <w:p w:rsidR="000129A6" w:rsidRDefault="000129A6"/>
    <w:p w:rsidR="000129A6" w:rsidRDefault="000129A6">
      <w:r w:rsidRPr="000129A6">
        <w:object w:dxaOrig="7183" w:dyaOrig="5399">
          <v:shape id="_x0000_i1067" type="#_x0000_t75" style="width:701.65pt;height:444.25pt" o:ole="">
            <v:imagedata r:id="rId10" o:title=""/>
          </v:shape>
          <o:OLEObject Type="Embed" ProgID="PowerPoint.Slide.12" ShapeID="_x0000_i1067" DrawAspect="Content" ObjectID="_1594813904" r:id="rId11"/>
        </w:object>
      </w:r>
    </w:p>
    <w:p w:rsidR="000129A6" w:rsidRDefault="000129A6"/>
    <w:p w:rsidR="000129A6" w:rsidRDefault="000129A6">
      <w:r w:rsidRPr="000129A6">
        <w:object w:dxaOrig="7183" w:dyaOrig="5399">
          <v:shape id="_x0000_i1074" type="#_x0000_t75" style="width:674.5pt;height:452.4pt" o:ole="">
            <v:imagedata r:id="rId12" o:title=""/>
          </v:shape>
          <o:OLEObject Type="Embed" ProgID="PowerPoint.Slide.12" ShapeID="_x0000_i1074" DrawAspect="Content" ObjectID="_1594813905" r:id="rId13"/>
        </w:object>
      </w:r>
    </w:p>
    <w:p w:rsidR="000129A6" w:rsidRDefault="000129A6"/>
    <w:p w:rsidR="000129A6" w:rsidRDefault="00B678C6">
      <w:r w:rsidRPr="000129A6">
        <w:object w:dxaOrig="7183" w:dyaOrig="5399">
          <v:shape id="_x0000_i1081" type="#_x0000_t75" style="width:674.5pt;height:431.3pt" o:ole="">
            <v:imagedata r:id="rId14" o:title=""/>
          </v:shape>
          <o:OLEObject Type="Embed" ProgID="PowerPoint.Slide.12" ShapeID="_x0000_i1081" DrawAspect="Content" ObjectID="_1594813906" r:id="rId15"/>
        </w:object>
      </w:r>
    </w:p>
    <w:p w:rsidR="000129A6" w:rsidRDefault="000129A6"/>
    <w:p w:rsidR="000129A6" w:rsidRDefault="000129A6"/>
    <w:p w:rsidR="000129A6" w:rsidRDefault="000129A6">
      <w:r w:rsidRPr="000129A6">
        <w:object w:dxaOrig="7183" w:dyaOrig="5399">
          <v:shape id="_x0000_i1088" type="#_x0000_t75" style="width:695.55pt;height:6in" o:ole="">
            <v:imagedata r:id="rId16" o:title=""/>
          </v:shape>
          <o:OLEObject Type="Embed" ProgID="PowerPoint.Slide.12" ShapeID="_x0000_i1088" DrawAspect="Content" ObjectID="_1594813907" r:id="rId17"/>
        </w:object>
      </w:r>
    </w:p>
    <w:p w:rsidR="000129A6" w:rsidRDefault="000129A6"/>
    <w:p w:rsidR="000129A6" w:rsidRDefault="000129A6"/>
    <w:p w:rsidR="000129A6" w:rsidRDefault="000129A6"/>
    <w:sectPr w:rsidR="000129A6" w:rsidSect="000129A6">
      <w:type w:val="nextColumn"/>
      <w:pgSz w:w="16838" w:h="11906" w:orient="landscape" w:code="9"/>
      <w:pgMar w:top="1701" w:right="1134" w:bottom="851" w:left="1134" w:header="737" w:footer="709" w:gutter="0"/>
      <w:paperSrc w:first="7" w:other="7"/>
      <w:cols w:space="708"/>
      <w:vAlign w:val="both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129A6"/>
    <w:rsid w:val="000129A6"/>
    <w:rsid w:val="000945CA"/>
    <w:rsid w:val="003B6269"/>
    <w:rsid w:val="00461BB9"/>
    <w:rsid w:val="00622CBA"/>
    <w:rsid w:val="006B1707"/>
    <w:rsid w:val="00A61C92"/>
    <w:rsid w:val="00B678C6"/>
    <w:rsid w:val="00C64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5C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2018-08-03T09:40:00Z</dcterms:created>
  <dcterms:modified xsi:type="dcterms:W3CDTF">2018-08-03T10:05:00Z</dcterms:modified>
</cp:coreProperties>
</file>