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7" w:rsidRPr="00F22CF7" w:rsidRDefault="00F22CF7" w:rsidP="00F22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50C" w:rsidRPr="00447961" w:rsidRDefault="0090450C" w:rsidP="0090450C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961">
        <w:rPr>
          <w:rFonts w:ascii="Times New Roman" w:hAnsi="Times New Roman" w:cs="Times New Roman"/>
          <w:sz w:val="20"/>
          <w:szCs w:val="20"/>
        </w:rPr>
        <w:t>УТВЕРЖДЕНО</w:t>
      </w:r>
    </w:p>
    <w:p w:rsidR="0090450C" w:rsidRPr="00447961" w:rsidRDefault="00294476" w:rsidP="0090450C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961">
        <w:rPr>
          <w:rFonts w:ascii="Times New Roman" w:hAnsi="Times New Roman" w:cs="Times New Roman"/>
          <w:sz w:val="20"/>
          <w:szCs w:val="20"/>
        </w:rPr>
        <w:t xml:space="preserve">директором </w:t>
      </w:r>
      <w:r w:rsidR="0090450C" w:rsidRPr="00447961">
        <w:rPr>
          <w:rFonts w:ascii="Times New Roman" w:hAnsi="Times New Roman" w:cs="Times New Roman"/>
          <w:sz w:val="20"/>
          <w:szCs w:val="20"/>
        </w:rPr>
        <w:t>МАОУ Липовской СОШ</w:t>
      </w:r>
    </w:p>
    <w:p w:rsidR="0090450C" w:rsidRPr="00447961" w:rsidRDefault="00294476" w:rsidP="0090450C">
      <w:pPr>
        <w:pStyle w:val="a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961">
        <w:rPr>
          <w:rFonts w:ascii="Times New Roman" w:hAnsi="Times New Roman" w:cs="Times New Roman"/>
          <w:sz w:val="20"/>
          <w:szCs w:val="20"/>
        </w:rPr>
        <w:t>Приказ от</w:t>
      </w:r>
      <w:r w:rsidR="0090450C" w:rsidRPr="00447961">
        <w:rPr>
          <w:rFonts w:ascii="Times New Roman" w:hAnsi="Times New Roman" w:cs="Times New Roman"/>
          <w:sz w:val="20"/>
          <w:szCs w:val="20"/>
        </w:rPr>
        <w:t xml:space="preserve"> 20 мая 2019 г. № 110-од </w:t>
      </w:r>
    </w:p>
    <w:p w:rsidR="00F22CF7" w:rsidRDefault="00F22CF7" w:rsidP="00F22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F7" w:rsidRPr="00447961" w:rsidRDefault="00564E00" w:rsidP="00F2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7961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F22CF7" w:rsidRPr="00447961">
        <w:rPr>
          <w:rFonts w:ascii="Times New Roman" w:hAnsi="Times New Roman" w:cs="Times New Roman"/>
          <w:b/>
          <w:sz w:val="24"/>
          <w:szCs w:val="24"/>
        </w:rPr>
        <w:t>лагере труда и отдыха</w:t>
      </w:r>
    </w:p>
    <w:bookmarkEnd w:id="0"/>
    <w:p w:rsidR="00F22CF7" w:rsidRPr="00447961" w:rsidRDefault="00F22CF7" w:rsidP="00F2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F7" w:rsidRPr="00447961" w:rsidRDefault="00B1643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 xml:space="preserve">1.Настоящее </w:t>
      </w:r>
      <w:r w:rsidR="00F22CF7" w:rsidRPr="00447961">
        <w:rPr>
          <w:rFonts w:ascii="Times New Roman" w:hAnsi="Times New Roman" w:cs="Times New Roman"/>
          <w:sz w:val="24"/>
          <w:szCs w:val="24"/>
        </w:rPr>
        <w:t>положение о лагере труда и отдыха (далее - Поло</w:t>
      </w:r>
      <w:r w:rsidRPr="00447961">
        <w:rPr>
          <w:rFonts w:ascii="Times New Roman" w:hAnsi="Times New Roman" w:cs="Times New Roman"/>
          <w:sz w:val="24"/>
          <w:szCs w:val="24"/>
        </w:rPr>
        <w:t xml:space="preserve">жение) регулирует деятельность </w:t>
      </w:r>
      <w:r w:rsidR="00F22CF7" w:rsidRPr="00447961">
        <w:rPr>
          <w:rFonts w:ascii="Times New Roman" w:hAnsi="Times New Roman" w:cs="Times New Roman"/>
          <w:sz w:val="24"/>
          <w:szCs w:val="24"/>
        </w:rPr>
        <w:t xml:space="preserve">лагеря труда и отдыха (далее </w:t>
      </w:r>
      <w:r w:rsidR="0087529E" w:rsidRPr="00447961">
        <w:rPr>
          <w:rFonts w:ascii="Times New Roman" w:hAnsi="Times New Roman" w:cs="Times New Roman"/>
          <w:sz w:val="24"/>
          <w:szCs w:val="24"/>
        </w:rPr>
        <w:t>-</w:t>
      </w:r>
      <w:r w:rsidRPr="00447961">
        <w:rPr>
          <w:rFonts w:ascii="Times New Roman" w:hAnsi="Times New Roman" w:cs="Times New Roman"/>
          <w:sz w:val="24"/>
          <w:szCs w:val="24"/>
        </w:rPr>
        <w:t xml:space="preserve"> </w:t>
      </w:r>
      <w:r w:rsidR="00F22CF7" w:rsidRPr="00447961">
        <w:rPr>
          <w:rFonts w:ascii="Times New Roman" w:hAnsi="Times New Roman" w:cs="Times New Roman"/>
          <w:sz w:val="24"/>
          <w:szCs w:val="24"/>
        </w:rPr>
        <w:t xml:space="preserve">ЛТО), </w:t>
      </w:r>
      <w:r w:rsidRPr="00447961">
        <w:rPr>
          <w:rFonts w:ascii="Times New Roman" w:hAnsi="Times New Roman" w:cs="Times New Roman"/>
          <w:sz w:val="24"/>
          <w:szCs w:val="24"/>
        </w:rPr>
        <w:t>созданного при</w:t>
      </w:r>
      <w:r w:rsidR="00FD09A4" w:rsidRPr="00447961">
        <w:rPr>
          <w:rFonts w:ascii="Times New Roman" w:hAnsi="Times New Roman" w:cs="Times New Roman"/>
          <w:sz w:val="24"/>
          <w:szCs w:val="24"/>
        </w:rPr>
        <w:t xml:space="preserve"> МАОУ Липовской СОШ.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2.</w:t>
      </w:r>
      <w:r w:rsidR="00F22CF7" w:rsidRPr="00447961">
        <w:rPr>
          <w:rFonts w:ascii="Times New Roman" w:hAnsi="Times New Roman" w:cs="Times New Roman"/>
          <w:sz w:val="24"/>
          <w:szCs w:val="24"/>
        </w:rPr>
        <w:t>ЛТО создается для лиц, достигших возраста 14 лет (далее - подростки).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3.</w:t>
      </w:r>
      <w:r w:rsidR="00F22CF7" w:rsidRPr="00447961">
        <w:rPr>
          <w:rFonts w:ascii="Times New Roman" w:hAnsi="Times New Roman" w:cs="Times New Roman"/>
          <w:sz w:val="24"/>
          <w:szCs w:val="24"/>
        </w:rPr>
        <w:t>В своей деятельности ЛТО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СанПиН 2.4.2.2842 – 11 «Санитарно-эпидемиологические требования к устройству, содержанию и организации работы лагерей труда и отдыха для подростков»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4.</w:t>
      </w:r>
      <w:r w:rsidR="00F22CF7" w:rsidRPr="00447961">
        <w:rPr>
          <w:rFonts w:ascii="Times New Roman" w:hAnsi="Times New Roman" w:cs="Times New Roman"/>
          <w:sz w:val="24"/>
          <w:szCs w:val="24"/>
        </w:rPr>
        <w:t>ЛТО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5.</w:t>
      </w:r>
      <w:r w:rsidR="00F22CF7" w:rsidRPr="00447961">
        <w:rPr>
          <w:rFonts w:ascii="Times New Roman" w:hAnsi="Times New Roman" w:cs="Times New Roman"/>
          <w:sz w:val="24"/>
          <w:szCs w:val="24"/>
        </w:rPr>
        <w:t>Предметом деятельности ЛТО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6.</w:t>
      </w:r>
      <w:r w:rsidR="00F22CF7" w:rsidRPr="00447961">
        <w:rPr>
          <w:rFonts w:ascii="Times New Roman" w:hAnsi="Times New Roman" w:cs="Times New Roman"/>
          <w:sz w:val="24"/>
          <w:szCs w:val="24"/>
        </w:rPr>
        <w:t>Целями деятельности трудового лагеря являются: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D8B" w:rsidRPr="00447961">
        <w:rPr>
          <w:rFonts w:ascii="Times New Roman" w:hAnsi="Times New Roman" w:cs="Times New Roman"/>
          <w:sz w:val="24"/>
          <w:szCs w:val="24"/>
        </w:rPr>
        <w:t xml:space="preserve"> </w:t>
      </w:r>
      <w:r w:rsidR="00F22CF7" w:rsidRPr="00447961">
        <w:rPr>
          <w:rFonts w:ascii="Times New Roman" w:hAnsi="Times New Roman" w:cs="Times New Roman"/>
          <w:sz w:val="24"/>
          <w:szCs w:val="24"/>
        </w:rPr>
        <w:t>вовлечение подростков в общественно-полезную деятельность;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D8B" w:rsidRPr="00447961">
        <w:rPr>
          <w:rFonts w:ascii="Times New Roman" w:hAnsi="Times New Roman" w:cs="Times New Roman"/>
          <w:sz w:val="24"/>
          <w:szCs w:val="24"/>
        </w:rPr>
        <w:t xml:space="preserve"> </w:t>
      </w:r>
      <w:r w:rsidR="00F22CF7" w:rsidRPr="00447961">
        <w:rPr>
          <w:rFonts w:ascii="Times New Roman" w:hAnsi="Times New Roman" w:cs="Times New Roman"/>
          <w:sz w:val="24"/>
          <w:szCs w:val="24"/>
        </w:rPr>
        <w:t>трудовое воспитание и формирование личностных качеств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социально-трудовая подготовка подростков, приобретение ими практических трудовых умений и навыков;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общей культуры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F22CF7" w:rsidRPr="00447961" w:rsidRDefault="00132D8B" w:rsidP="005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7.</w:t>
      </w:r>
      <w:r w:rsidR="00F22CF7" w:rsidRPr="00447961">
        <w:rPr>
          <w:rFonts w:ascii="Times New Roman" w:hAnsi="Times New Roman" w:cs="Times New Roman"/>
          <w:sz w:val="24"/>
          <w:szCs w:val="24"/>
        </w:rPr>
        <w:t>Лагерь труда и отдыха: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5C189B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осуществляет деятельность, направленную на:</w:t>
      </w:r>
    </w:p>
    <w:p w:rsidR="005C189B" w:rsidRPr="00447961" w:rsidRDefault="005C189B" w:rsidP="0052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 xml:space="preserve">- </w:t>
      </w:r>
      <w:r w:rsidR="00F22CF7" w:rsidRPr="00447961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способностей у подростков;</w:t>
      </w:r>
    </w:p>
    <w:p w:rsidR="00F22CF7" w:rsidRPr="00447961" w:rsidRDefault="005C189B" w:rsidP="0052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обеспечивает безопасные условия жизнедеятельности, в том числе трудовой деятельности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>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F22CF7" w:rsidRPr="00447961" w:rsidRDefault="006F2B7D" w:rsidP="006F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CF7" w:rsidRPr="00447961">
        <w:rPr>
          <w:rFonts w:ascii="Times New Roman" w:hAnsi="Times New Roman" w:cs="Times New Roman"/>
          <w:sz w:val="24"/>
          <w:szCs w:val="24"/>
        </w:rPr>
        <w:t xml:space="preserve">осуществляет психолого-педагогическую деятельность, направленную на улучшение психологического состояния подростков и их адаптацию к условиям ЛТО. </w:t>
      </w:r>
      <w:r w:rsidR="00D51C12" w:rsidRPr="00447961">
        <w:rPr>
          <w:rFonts w:ascii="Times New Roman" w:hAnsi="Times New Roman" w:cs="Times New Roman"/>
          <w:sz w:val="24"/>
          <w:szCs w:val="24"/>
        </w:rPr>
        <w:t xml:space="preserve">В ЛТО </w:t>
      </w:r>
      <w:r w:rsidR="00F22CF7" w:rsidRPr="00447961">
        <w:rPr>
          <w:rFonts w:ascii="Times New Roman" w:hAnsi="Times New Roman" w:cs="Times New Roman"/>
          <w:sz w:val="24"/>
          <w:szCs w:val="24"/>
        </w:rPr>
        <w:t>может осуществляться образовательная деятельность в соответствии с законодательством Российской Федерации. ЛТО вправе осуществлять иную деятельность, если такая деятельность соответствует целям его создания.</w:t>
      </w:r>
      <w:r w:rsidR="0087529E" w:rsidRPr="00447961">
        <w:rPr>
          <w:rFonts w:ascii="Times New Roman" w:hAnsi="Times New Roman" w:cs="Times New Roman"/>
          <w:sz w:val="24"/>
          <w:szCs w:val="24"/>
        </w:rPr>
        <w:t xml:space="preserve"> </w:t>
      </w:r>
      <w:r w:rsidR="00F22CF7" w:rsidRPr="00447961">
        <w:rPr>
          <w:rFonts w:ascii="Times New Roman" w:hAnsi="Times New Roman" w:cs="Times New Roman"/>
          <w:sz w:val="24"/>
          <w:szCs w:val="24"/>
        </w:rPr>
        <w:t>Право на осуществление в ЛТО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F22CF7" w:rsidRPr="00447961" w:rsidRDefault="00D51C12" w:rsidP="00D5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8.</w:t>
      </w:r>
      <w:r w:rsidR="00F22CF7" w:rsidRPr="00447961">
        <w:rPr>
          <w:rFonts w:ascii="Times New Roman" w:hAnsi="Times New Roman" w:cs="Times New Roman"/>
          <w:sz w:val="24"/>
          <w:szCs w:val="24"/>
        </w:rPr>
        <w:t>Подростки направляются в ЛТО  при отсутствии медицинских противопоказаний для пребывания подростка в трудовом лагере.</w:t>
      </w:r>
    </w:p>
    <w:p w:rsidR="00F22CF7" w:rsidRPr="00447961" w:rsidRDefault="00D51C12" w:rsidP="00D5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9.</w:t>
      </w:r>
      <w:r w:rsidR="00F22CF7" w:rsidRPr="00447961">
        <w:rPr>
          <w:rFonts w:ascii="Times New Roman" w:hAnsi="Times New Roman" w:cs="Times New Roman"/>
          <w:sz w:val="24"/>
          <w:szCs w:val="24"/>
        </w:rPr>
        <w:t>Пребывание подростков в ЛТО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F22CF7" w:rsidRPr="00447961" w:rsidRDefault="00F22CF7" w:rsidP="0025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10. Деятельность подростков в ЛТО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программы смены, интересов подростков, воспитательных, трудовых и образовательных задач ЛТО. Трудовая деятельность подростков осуществляется в соответствии с трудовым законодательством Российской Федерации.</w:t>
      </w:r>
    </w:p>
    <w:p w:rsidR="00F22CF7" w:rsidRPr="00447961" w:rsidRDefault="00D037FD" w:rsidP="00D0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11</w:t>
      </w:r>
      <w:r w:rsidR="00F22CF7" w:rsidRPr="00447961">
        <w:rPr>
          <w:rFonts w:ascii="Times New Roman" w:hAnsi="Times New Roman" w:cs="Times New Roman"/>
          <w:sz w:val="24"/>
          <w:szCs w:val="24"/>
        </w:rPr>
        <w:t>. ЛТО может использовать объекты социальной инфраструктуры как мобильного, так и стационарного действия, необходимые для осуществления целей деятельности  лагеря. В ЛТО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ЛТО образовательным программам.</w:t>
      </w:r>
    </w:p>
    <w:p w:rsidR="00F22CF7" w:rsidRPr="00447961" w:rsidRDefault="00E317FD" w:rsidP="00E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12.</w:t>
      </w:r>
      <w:r w:rsidR="00F22CF7" w:rsidRPr="00447961">
        <w:rPr>
          <w:rFonts w:ascii="Times New Roman" w:hAnsi="Times New Roman" w:cs="Times New Roman"/>
          <w:sz w:val="24"/>
          <w:szCs w:val="24"/>
        </w:rPr>
        <w:t>Оказание медиц</w:t>
      </w:r>
      <w:r w:rsidRPr="00447961">
        <w:rPr>
          <w:rFonts w:ascii="Times New Roman" w:hAnsi="Times New Roman" w:cs="Times New Roman"/>
          <w:sz w:val="24"/>
          <w:szCs w:val="24"/>
        </w:rPr>
        <w:t xml:space="preserve">инской помощи подросткам в ЛТО </w:t>
      </w:r>
      <w:r w:rsidR="00F22CF7" w:rsidRPr="00447961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об охране здоровья граждан фельдшером Липовского ФАП.</w:t>
      </w:r>
    </w:p>
    <w:p w:rsidR="00F22CF7" w:rsidRPr="00447961" w:rsidRDefault="00E317FD" w:rsidP="00E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13.</w:t>
      </w:r>
      <w:r w:rsidR="00F22CF7" w:rsidRPr="00447961">
        <w:rPr>
          <w:rFonts w:ascii="Times New Roman" w:hAnsi="Times New Roman" w:cs="Times New Roman"/>
          <w:sz w:val="24"/>
          <w:szCs w:val="24"/>
        </w:rPr>
        <w:t>Условия размещения, устройства, содержания и организации работы  ЛТО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F22CF7" w:rsidRPr="00447961" w:rsidRDefault="00E317FD" w:rsidP="00E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 xml:space="preserve">14.К работе в ЛТО </w:t>
      </w:r>
      <w:r w:rsidR="00F22CF7" w:rsidRPr="00447961">
        <w:rPr>
          <w:rFonts w:ascii="Times New Roman" w:hAnsi="Times New Roman" w:cs="Times New Roman"/>
          <w:sz w:val="24"/>
          <w:szCs w:val="24"/>
        </w:rPr>
        <w:t>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447961">
        <w:rPr>
          <w:rFonts w:ascii="Times New Roman" w:hAnsi="Times New Roman" w:cs="Times New Roman"/>
          <w:sz w:val="24"/>
          <w:szCs w:val="24"/>
        </w:rPr>
        <w:t xml:space="preserve"> (или) опасными условиями труда.</w:t>
      </w:r>
    </w:p>
    <w:p w:rsidR="00F22CF7" w:rsidRPr="00447961" w:rsidRDefault="00E317FD" w:rsidP="00E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15.</w:t>
      </w:r>
      <w:r w:rsidR="00F22CF7" w:rsidRPr="00447961">
        <w:rPr>
          <w:rFonts w:ascii="Times New Roman" w:hAnsi="Times New Roman" w:cs="Times New Roman"/>
          <w:sz w:val="24"/>
          <w:szCs w:val="24"/>
        </w:rPr>
        <w:t>При приеме на работу в ЛТО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22CF7" w:rsidRPr="00447961" w:rsidRDefault="00E317FD" w:rsidP="00E3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>16</w:t>
      </w:r>
      <w:r w:rsidR="00E45248" w:rsidRPr="00447961">
        <w:rPr>
          <w:rFonts w:ascii="Times New Roman" w:hAnsi="Times New Roman" w:cs="Times New Roman"/>
          <w:sz w:val="24"/>
          <w:szCs w:val="24"/>
        </w:rPr>
        <w:t>.Начальник</w:t>
      </w:r>
      <w:r w:rsidR="00F22CF7" w:rsidRPr="00447961">
        <w:rPr>
          <w:rFonts w:ascii="Times New Roman" w:hAnsi="Times New Roman" w:cs="Times New Roman"/>
          <w:sz w:val="24"/>
          <w:szCs w:val="24"/>
        </w:rPr>
        <w:t xml:space="preserve"> и работники ЛТО несут предусмотренную законодательством Российской Федерации ответственность за пребыва</w:t>
      </w:r>
      <w:r w:rsidR="00035BAC" w:rsidRPr="00447961">
        <w:rPr>
          <w:rFonts w:ascii="Times New Roman" w:hAnsi="Times New Roman" w:cs="Times New Roman"/>
          <w:sz w:val="24"/>
          <w:szCs w:val="24"/>
        </w:rPr>
        <w:t>ние подростков в лагере труда и отдыха</w:t>
      </w:r>
      <w:r w:rsidR="00F22CF7" w:rsidRPr="00447961">
        <w:rPr>
          <w:rFonts w:ascii="Times New Roman" w:hAnsi="Times New Roman" w:cs="Times New Roman"/>
          <w:sz w:val="24"/>
          <w:szCs w:val="24"/>
        </w:rPr>
        <w:t>, их жизнь и здоровье.</w:t>
      </w:r>
    </w:p>
    <w:p w:rsidR="00F22CF7" w:rsidRPr="00447961" w:rsidRDefault="00E45248" w:rsidP="00527E39">
      <w:pPr>
        <w:spacing w:after="0" w:line="240" w:lineRule="auto"/>
        <w:jc w:val="both"/>
        <w:rPr>
          <w:sz w:val="24"/>
          <w:szCs w:val="24"/>
        </w:rPr>
      </w:pPr>
      <w:r w:rsidRPr="00447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F7" w:rsidRPr="00447961" w:rsidRDefault="00F22CF7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2CF7" w:rsidRPr="00447961" w:rsidRDefault="00F22CF7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093" w:rsidRPr="00447961" w:rsidRDefault="00A46093" w:rsidP="00527E39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6093" w:rsidRPr="00447961" w:rsidSect="00527E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2840281"/>
    <w:multiLevelType w:val="hybridMultilevel"/>
    <w:tmpl w:val="A9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80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2"/>
    <w:rsid w:val="00010765"/>
    <w:rsid w:val="00035BAC"/>
    <w:rsid w:val="00132D8B"/>
    <w:rsid w:val="00134A8B"/>
    <w:rsid w:val="001B4C43"/>
    <w:rsid w:val="002544BD"/>
    <w:rsid w:val="00255F2C"/>
    <w:rsid w:val="00294476"/>
    <w:rsid w:val="00335158"/>
    <w:rsid w:val="00447961"/>
    <w:rsid w:val="004E5FF3"/>
    <w:rsid w:val="004E6983"/>
    <w:rsid w:val="00513948"/>
    <w:rsid w:val="00527E39"/>
    <w:rsid w:val="00564E00"/>
    <w:rsid w:val="005C189B"/>
    <w:rsid w:val="006F2B7D"/>
    <w:rsid w:val="00735E32"/>
    <w:rsid w:val="007706BC"/>
    <w:rsid w:val="0084206F"/>
    <w:rsid w:val="0087529E"/>
    <w:rsid w:val="008824DF"/>
    <w:rsid w:val="008C427B"/>
    <w:rsid w:val="00902EB8"/>
    <w:rsid w:val="0090450C"/>
    <w:rsid w:val="0093561E"/>
    <w:rsid w:val="00955FCC"/>
    <w:rsid w:val="00A46093"/>
    <w:rsid w:val="00AA17A3"/>
    <w:rsid w:val="00AC4B31"/>
    <w:rsid w:val="00AD59AC"/>
    <w:rsid w:val="00B13C15"/>
    <w:rsid w:val="00B1643B"/>
    <w:rsid w:val="00C66B0B"/>
    <w:rsid w:val="00CF7950"/>
    <w:rsid w:val="00D037FD"/>
    <w:rsid w:val="00D51C12"/>
    <w:rsid w:val="00E317FD"/>
    <w:rsid w:val="00E45248"/>
    <w:rsid w:val="00E463C4"/>
    <w:rsid w:val="00F22CF7"/>
    <w:rsid w:val="00FA010D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C455-4D70-432F-B2A8-8BFAADC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7B"/>
  </w:style>
  <w:style w:type="paragraph" w:styleId="2">
    <w:name w:val="heading 2"/>
    <w:basedOn w:val="a"/>
    <w:link w:val="20"/>
    <w:uiPriority w:val="9"/>
    <w:qFormat/>
    <w:rsid w:val="00902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24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2C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F7"/>
  </w:style>
  <w:style w:type="character" w:customStyle="1" w:styleId="20">
    <w:name w:val="Заголовок 2 Знак"/>
    <w:basedOn w:val="a0"/>
    <w:link w:val="2"/>
    <w:uiPriority w:val="9"/>
    <w:rsid w:val="00902E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A4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2020-01-28T07:06:00Z</cp:lastPrinted>
  <dcterms:created xsi:type="dcterms:W3CDTF">2020-01-29T10:19:00Z</dcterms:created>
  <dcterms:modified xsi:type="dcterms:W3CDTF">2020-01-29T10:19:00Z</dcterms:modified>
</cp:coreProperties>
</file>