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46" w:rsidRDefault="00137412" w:rsidP="00105BF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Style w:val="c3"/>
          <w:rFonts w:ascii="Times New Roman" w:hAnsi="Times New Roman" w:cs="Times New Roman"/>
          <w:b/>
          <w:sz w:val="32"/>
          <w:szCs w:val="28"/>
        </w:rPr>
      </w:pPr>
      <w:r w:rsidRPr="00137412">
        <w:rPr>
          <w:rStyle w:val="c3"/>
          <w:rFonts w:ascii="Times New Roman" w:hAnsi="Times New Roman" w:cs="Times New Roman"/>
          <w:b/>
          <w:sz w:val="32"/>
          <w:szCs w:val="28"/>
        </w:rPr>
        <w:t>В</w:t>
      </w:r>
      <w:r w:rsidR="00A831B5" w:rsidRPr="00137412">
        <w:rPr>
          <w:rStyle w:val="c3"/>
          <w:rFonts w:ascii="Times New Roman" w:hAnsi="Times New Roman" w:cs="Times New Roman"/>
          <w:b/>
          <w:sz w:val="32"/>
          <w:szCs w:val="28"/>
        </w:rPr>
        <w:t xml:space="preserve">неклассное мероприятие по физической культуре и спорту </w:t>
      </w:r>
      <w:r w:rsidR="00F60346">
        <w:rPr>
          <w:rStyle w:val="c3"/>
          <w:rFonts w:ascii="Times New Roman" w:hAnsi="Times New Roman" w:cs="Times New Roman"/>
          <w:b/>
          <w:sz w:val="32"/>
          <w:szCs w:val="28"/>
        </w:rPr>
        <w:t xml:space="preserve">для учащихся начальных классов </w:t>
      </w:r>
    </w:p>
    <w:p w:rsidR="00A831B5" w:rsidRPr="00137412" w:rsidRDefault="00A831B5" w:rsidP="00105BF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Style w:val="c3"/>
          <w:rFonts w:ascii="Times New Roman" w:hAnsi="Times New Roman" w:cs="Times New Roman"/>
          <w:b/>
          <w:sz w:val="32"/>
          <w:szCs w:val="28"/>
        </w:rPr>
      </w:pPr>
      <w:r w:rsidRPr="00137412">
        <w:rPr>
          <w:rStyle w:val="c3"/>
          <w:rFonts w:ascii="Times New Roman" w:hAnsi="Times New Roman" w:cs="Times New Roman"/>
          <w:b/>
          <w:sz w:val="32"/>
          <w:szCs w:val="28"/>
        </w:rPr>
        <w:t>«Весёлые старты»</w:t>
      </w:r>
    </w:p>
    <w:p w:rsidR="002B7BC2" w:rsidRPr="006219FD" w:rsidRDefault="0013741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Цели</w:t>
      </w:r>
      <w:r w:rsidR="002B7BC2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: 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Укреплять здоровье детей и формировать у учащихся навыки здорового образа жизни.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Развитие и коррекция дв</w:t>
      </w:r>
      <w:r w:rsidR="005A492A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игательных навыков у учащихся (сила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ловкость, выносливость, умение координировать свои движения).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Воспитывать чувство коллективизма, сплоченности и прививать любовь к занятиям спортом.</w:t>
      </w:r>
    </w:p>
    <w:p w:rsidR="00FE0E53" w:rsidRDefault="002B7BC2" w:rsidP="00FE0E5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Оборудование: </w:t>
      </w:r>
      <w:r w:rsidR="005A492A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обручи, кегли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мячи</w:t>
      </w:r>
      <w:r w:rsidR="0013741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воздушные шары, мешочки с песком,</w:t>
      </w:r>
      <w:r w:rsidR="00137412">
        <w:rPr>
          <w:sz w:val="28"/>
          <w:szCs w:val="28"/>
        </w:rPr>
        <w:t xml:space="preserve"> </w:t>
      </w:r>
      <w:r w:rsidR="00137412">
        <w:rPr>
          <w:rFonts w:ascii="Times New Roman" w:hAnsi="Times New Roman" w:cs="Times New Roman"/>
          <w:sz w:val="28"/>
          <w:szCs w:val="28"/>
        </w:rPr>
        <w:t>теннисные</w:t>
      </w:r>
      <w:r w:rsidR="00137412" w:rsidRPr="00137412">
        <w:rPr>
          <w:rFonts w:ascii="Times New Roman" w:hAnsi="Times New Roman" w:cs="Times New Roman"/>
          <w:sz w:val="28"/>
          <w:szCs w:val="28"/>
        </w:rPr>
        <w:t xml:space="preserve"> ракетк</w:t>
      </w:r>
      <w:r w:rsidR="00137412">
        <w:rPr>
          <w:rFonts w:ascii="Times New Roman" w:hAnsi="Times New Roman" w:cs="Times New Roman"/>
          <w:sz w:val="28"/>
          <w:szCs w:val="28"/>
        </w:rPr>
        <w:t>и</w:t>
      </w:r>
      <w:r w:rsidR="00FE0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="00FE0E53">
        <w:rPr>
          <w:rFonts w:ascii="Times New Roman" w:eastAsia="Times New Roman" w:hAnsi="Times New Roman" w:cs="Times New Roman"/>
          <w:sz w:val="28"/>
        </w:rPr>
        <w:t>эстафетные палочки.</w:t>
      </w:r>
    </w:p>
    <w:p w:rsidR="002B7BC2" w:rsidRPr="006219FD" w:rsidRDefault="005A492A" w:rsidP="00FE0E5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Ход мероприятия: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I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 Подготовительная часть.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1. 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Построение.  Приветствие учащихся.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2. Сообщение задач спорт часа. Опрос о самочувствии.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3. Разминка.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II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 Основная часть.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1. Приветствие команд.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2. Т.Б.  при выполнении физических упражнений.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3. Эстафеты и конкурсы.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III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 Заключительная часть.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Подведение итогов.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Советы учащимся.                                                    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Ход мероприятия.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I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. </w:t>
      </w:r>
      <w:proofErr w:type="gramStart"/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Дети  входят</w:t>
      </w:r>
      <w:proofErr w:type="gramEnd"/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зал.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Построение детей</w:t>
      </w:r>
    </w:p>
    <w:p w:rsidR="002B7BC2" w:rsidRPr="006219FD" w:rsidRDefault="00816F0F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Ведущий</w:t>
      </w:r>
      <w:r w:rsidR="002B7BC2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: 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Здравствуйте ребята. </w:t>
      </w:r>
    </w:p>
    <w:p w:rsidR="002B7BC2" w:rsidRPr="006219FD" w:rsidRDefault="002B7BC2" w:rsidP="005A492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2. 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Сегодня вам предстоит участвовать в различных конкурсах, показать ловкость, силу, быстроту и смекалку.   </w:t>
      </w:r>
    </w:p>
    <w:p w:rsidR="002B7BC2" w:rsidRPr="006219FD" w:rsidRDefault="00816F0F" w:rsidP="005A492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Каждые четыре года проводятся Олимпийские игры, самые важные спортивные соревнования. Они проводятся по летним и зимним видам спорта. За все годы участия в Олимпийских играх наши советские, российские спортсмены завоевали наибольшее количество наград. А ведь все спортсмены – герои учились в школе, ходили на уроки физкультуры, и в школе получили свои первые награды. </w:t>
      </w:r>
    </w:p>
    <w:p w:rsidR="002B7BC2" w:rsidRPr="006219FD" w:rsidRDefault="005A492A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Сильнейшие спортсмены прислали вам, юным спортсменам, свои советы:</w:t>
      </w:r>
    </w:p>
    <w:p w:rsidR="002B7BC2" w:rsidRPr="006219FD" w:rsidRDefault="002B7BC2" w:rsidP="00105BF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.Учиться трудно, еще труднее переучиваться. Старайся все делать хорошо.</w:t>
      </w:r>
    </w:p>
    <w:p w:rsidR="002B7BC2" w:rsidRPr="006219FD" w:rsidRDefault="002B7BC2" w:rsidP="00105BF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2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.Старайся победить, но не бойся проиграть.</w:t>
      </w:r>
    </w:p>
    <w:p w:rsidR="002B7BC2" w:rsidRPr="006219FD" w:rsidRDefault="002B7BC2" w:rsidP="00105BF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.Борись за победу до последней секунды.</w:t>
      </w:r>
    </w:p>
    <w:p w:rsidR="002B7BC2" w:rsidRPr="006219FD" w:rsidRDefault="002B7BC2" w:rsidP="00105BF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.Будь опрятен, подтянут, ведь спортсмены всегда у всех на глазах.</w:t>
      </w:r>
    </w:p>
    <w:p w:rsidR="002B7BC2" w:rsidRPr="006219FD" w:rsidRDefault="002B7BC2" w:rsidP="00105BF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5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.Запомни: легко ничего не дается. Чтобы добиться успеха, нужно много трудит</w:t>
      </w:r>
      <w:r w:rsidR="005A492A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ь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ся.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3. Разминка.</w:t>
      </w:r>
    </w:p>
    <w:p w:rsidR="002B7BC2" w:rsidRPr="006219FD" w:rsidRDefault="00816F0F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Ведущий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перед соревнованиями проведем небольшую разминку. (Разминка выполняется в ходьбе по кругу.)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Разминка, разминка</w:t>
      </w:r>
      <w:r w:rsidR="003B3C91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!</w:t>
      </w:r>
      <w:r w:rsidR="005A492A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br/>
        <w:t>На нас посмотри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-ка!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br/>
        <w:t>Ритмичны, красивы,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br/>
        <w:t>Спортивны, здоровы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br/>
        <w:t>Разминку мы любим и в школе и дома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br/>
        <w:t>Так давайте, все вставайте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br/>
        <w:t>И за нами повторяйте</w:t>
      </w:r>
      <w:r w:rsidR="005A492A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1. Ходьба с подниманием рук вверх и опусканием вниз, хлопки: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ind w:left="360" w:right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Только в лес мы все зашли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Появились комары.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Руки вверх - хлопок над головой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Руки вниз – хлопок другой.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2. Ходьба на внешней и внутренней стороне ступни: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ind w:left="360" w:right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Дальше по лесу шагаем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 медведя мы встречаем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Руки за голову кладём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 вразвалочку идём.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3. Прыжки на двух ногах: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ind w:left="360" w:right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Снова дальше мы идём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Перед нами водоём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Прыгать мы уже умеем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Прыгать будем мы смелее: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Раз-два, раз-два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Позади уже вода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4. Бег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ind w:left="360" w:right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День и ночь бегу, бегу,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Отдохнуть бы – не могу!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Если мне остановиться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Ручей может испариться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5. Ходьба с подниманием рук: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ind w:left="360" w:right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Мы шагаем, мы шагаем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Руки выше поднимаем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Голову не опускаем,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Дышим ровно, глубоко.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6. Наклоны вперёд, руками коснуться пола, выпрямиться, поднять руки вверх: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ind w:left="360" w:right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Вдруг мы видим: у куста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Выпал птенчик из гнезда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Тихо птенчика берём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 назад его кладем.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7. Бег на носках: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ind w:left="360" w:right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Впереди из-за куста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Смотрит хитрая лиса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Мы лисицу обхитрим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На носочках побежим.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8. Прыжки на двух ногах.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ind w:left="360" w:right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Зайчик быстро скачет в поле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Очень весело на воле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Подражаем мы зайчишке,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Непоседы-ребятишки.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9. Наклоны вперед в движении: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ind w:left="360" w:right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 полянку мы заходим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Много ягод там находим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Земляника так душиста,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Что не лень нам наклониться.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</w:t>
      </w:r>
      <w:r w:rsidR="00816F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Ведущий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: </w:t>
      </w:r>
      <w:proofErr w:type="gramStart"/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proofErr w:type="gramEnd"/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сейчас я предлагаю посоревноваться в силе и ловкости, скорости и выносливости. </w:t>
      </w:r>
    </w:p>
    <w:p w:rsidR="002B7BC2" w:rsidRPr="006219FD" w:rsidRDefault="003B3C91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Итак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вы готовы?  У нас две команды:  “</w:t>
      </w:r>
      <w:r w:rsidR="002B7BC2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КРАСНЫЕ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», «</w:t>
      </w:r>
      <w:r w:rsidR="002B7BC2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ЗЕЛЕНЫЕ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».</w:t>
      </w:r>
    </w:p>
    <w:p w:rsidR="002B7BC2" w:rsidRPr="006219FD" w:rsidRDefault="00816F0F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Ведущий</w:t>
      </w:r>
      <w:r w:rsidR="002B7BC2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: 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 приветствую команды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</w:t>
      </w:r>
      <w:r w:rsidR="003B3C91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И желаю от души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</w:t>
      </w:r>
      <w:r w:rsidR="003B3C91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Чтобы результаты ваши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Все были хороши.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</w:t>
      </w:r>
      <w:r w:rsidR="003B3C91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Чтоб не знали сегодня усталости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И доставили  много радости.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2. Ребята, давайте повторим правила ТБ при игре.    </w:t>
      </w:r>
    </w:p>
    <w:p w:rsidR="002B7BC2" w:rsidRPr="00932F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932FFD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  1.Играем не ради корысти, а ради удовольствия своего, и других. </w:t>
      </w:r>
    </w:p>
    <w:p w:rsidR="002B7BC2" w:rsidRPr="00932F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932FFD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  2.Играем честно! Обидно, когда проигрываешь, но все равно, не мухлюй, не злись. </w:t>
      </w:r>
    </w:p>
    <w:p w:rsidR="002B7BC2" w:rsidRPr="00932F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932FFD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  3.Будь стойким. Не унывай при неудачах и не злорадствуй.</w:t>
      </w:r>
    </w:p>
    <w:p w:rsidR="002B7BC2" w:rsidRPr="00932F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932FFD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lastRenderedPageBreak/>
        <w:t xml:space="preserve">   4.Если выиграл – радуйся, но не зазнавайся. </w:t>
      </w:r>
    </w:p>
    <w:p w:rsidR="002B7BC2" w:rsidRPr="00932F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932FFD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  5.Не упрекай партнера за промахи, но постарайся поправить беду своими  успехами. </w:t>
      </w:r>
    </w:p>
    <w:p w:rsidR="002B7BC2" w:rsidRPr="00932F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932FFD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  6.Сохраняй спокойствие независимо от исхода игры.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Конкурс 1.   “</w:t>
      </w:r>
      <w:r w:rsidR="00105BF4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Болото»</w:t>
      </w:r>
    </w:p>
    <w:p w:rsidR="002B7BC2" w:rsidRPr="006219FD" w:rsidRDefault="00816F0F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Ведущий</w:t>
      </w:r>
      <w:r w:rsidR="005E69E0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:</w:t>
      </w:r>
      <w:r w:rsidR="005E69E0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Представьте, что мы находимся в лесу. И мы с вами после долгих странствий вышли к болоту. Болото-это то место, где каждый неверный шаг может стоить жизни.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Сейчас посмотрим, кто</w:t>
      </w:r>
      <w:r w:rsidR="00105BF4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«КРАСНЫЕ» или «ЗЕЛЕНЫЕ», быстрее преодолеют это злосчастное место. А кочками, по которым мы будем передвигаться, нам послужат обручи. Для начала надо обеими ногами встать на одну «кочку», а другую на некотором расстоянии положить перед собой. Затем переступить на нее, а ту, на которой мы стояли раньше, опять переставить пред собой и так далее. Начали.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Подведение итогов.) </w:t>
      </w:r>
    </w:p>
    <w:p w:rsidR="006219FD" w:rsidRPr="006219FD" w:rsidRDefault="006219FD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Конкурс 2.  “</w:t>
      </w:r>
      <w:r w:rsidR="00105BF4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Змея».</w:t>
      </w:r>
    </w:p>
    <w:p w:rsidR="002B7BC2" w:rsidRPr="006219FD" w:rsidRDefault="00816F0F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Ведущий</w:t>
      </w:r>
      <w:r w:rsidR="005E69E0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: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Сейчас мы поиграем в змею. Вся  команда приседает на корточки друг за другом, кладут руки на плечи впереди сидящим. Задача команды</w:t>
      </w:r>
      <w:r w:rsidR="003B3C91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преодолеть расстояние до поворотной отметки. Важно не расцепиться во время пути и не вставать в полный рост. Внимание, начали!</w:t>
      </w:r>
    </w:p>
    <w:p w:rsidR="00105BF4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(Подведение итогов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.)  </w:t>
      </w:r>
    </w:p>
    <w:p w:rsidR="00A831B5" w:rsidRPr="006219FD" w:rsidRDefault="006219FD" w:rsidP="00A831B5">
      <w:pPr>
        <w:pStyle w:val="a3"/>
        <w:rPr>
          <w:b/>
          <w:sz w:val="28"/>
          <w:szCs w:val="28"/>
        </w:rPr>
      </w:pPr>
      <w:r w:rsidRPr="006219FD">
        <w:rPr>
          <w:b/>
          <w:bCs/>
          <w:iCs/>
          <w:sz w:val="28"/>
          <w:szCs w:val="28"/>
        </w:rPr>
        <w:t>Конкурс 3. «</w:t>
      </w:r>
      <w:r w:rsidRPr="006219FD">
        <w:rPr>
          <w:b/>
          <w:bCs/>
          <w:sz w:val="28"/>
          <w:szCs w:val="28"/>
        </w:rPr>
        <w:t>Воздушный шар».</w:t>
      </w:r>
    </w:p>
    <w:p w:rsidR="006219FD" w:rsidRDefault="00A831B5" w:rsidP="005E69E0">
      <w:pPr>
        <w:pStyle w:val="a3"/>
        <w:spacing w:before="0" w:beforeAutospacing="0"/>
        <w:rPr>
          <w:sz w:val="28"/>
          <w:szCs w:val="28"/>
        </w:rPr>
      </w:pPr>
      <w:r w:rsidRPr="006219FD">
        <w:rPr>
          <w:sz w:val="28"/>
          <w:szCs w:val="28"/>
        </w:rPr>
        <w:t xml:space="preserve">Игроки строятся в колонну по одному перед линей старта. </w:t>
      </w:r>
    </w:p>
    <w:p w:rsidR="00A831B5" w:rsidRPr="006219FD" w:rsidRDefault="00A831B5" w:rsidP="005E69E0">
      <w:pPr>
        <w:pStyle w:val="a3"/>
        <w:spacing w:before="0" w:beforeAutospacing="0"/>
        <w:rPr>
          <w:sz w:val="28"/>
          <w:szCs w:val="28"/>
        </w:rPr>
      </w:pPr>
      <w:r w:rsidRPr="006219FD">
        <w:rPr>
          <w:sz w:val="28"/>
          <w:szCs w:val="28"/>
        </w:rPr>
        <w:t xml:space="preserve">У первого игрока, теннисная ракетка. </w:t>
      </w:r>
    </w:p>
    <w:p w:rsidR="00A831B5" w:rsidRPr="006219FD" w:rsidRDefault="00A831B5" w:rsidP="00A831B5">
      <w:pPr>
        <w:pStyle w:val="a3"/>
        <w:rPr>
          <w:sz w:val="28"/>
          <w:szCs w:val="28"/>
        </w:rPr>
      </w:pPr>
      <w:r w:rsidRPr="006219FD">
        <w:rPr>
          <w:sz w:val="28"/>
          <w:szCs w:val="28"/>
        </w:rPr>
        <w:t xml:space="preserve">По сигналу он ведет воздушный шар теннисной ракеткой до фишки и возвращается в команду и передает теннисную ракетку и воздушный шар следующему игроку и т. д. </w:t>
      </w:r>
    </w:p>
    <w:p w:rsidR="00A831B5" w:rsidRPr="006219FD" w:rsidRDefault="00A831B5" w:rsidP="00A831B5">
      <w:pPr>
        <w:pStyle w:val="a3"/>
        <w:rPr>
          <w:sz w:val="28"/>
          <w:szCs w:val="28"/>
        </w:rPr>
      </w:pPr>
      <w:r w:rsidRPr="006219FD">
        <w:rPr>
          <w:sz w:val="28"/>
          <w:szCs w:val="28"/>
        </w:rPr>
        <w:t>Побеждает команда, закончившая эстафету первой.</w:t>
      </w:r>
    </w:p>
    <w:p w:rsidR="00A831B5" w:rsidRPr="006219FD" w:rsidRDefault="00A831B5" w:rsidP="00A831B5">
      <w:pPr>
        <w:pStyle w:val="a3"/>
        <w:rPr>
          <w:sz w:val="28"/>
          <w:szCs w:val="28"/>
        </w:rPr>
      </w:pPr>
      <w:r w:rsidRPr="006219FD">
        <w:rPr>
          <w:sz w:val="28"/>
          <w:szCs w:val="28"/>
        </w:rPr>
        <w:t>Выигрывает та команда, которая первой выполнит задание.</w:t>
      </w:r>
    </w:p>
    <w:p w:rsidR="006219FD" w:rsidRPr="006219FD" w:rsidRDefault="00816F0F" w:rsidP="006219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E69E0" w:rsidRPr="0062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219FD"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19FD"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219FD"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немножко отдохнем и узнаем</w:t>
      </w:r>
      <w:r w:rsidR="005E6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насколько вы</w:t>
      </w:r>
      <w:r w:rsidR="006219FD"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сообразительные. </w:t>
      </w:r>
    </w:p>
    <w:p w:rsidR="006219FD" w:rsidRPr="006219FD" w:rsidRDefault="006219FD" w:rsidP="006219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попробовала сочинять стихи, но у меня плохо получается. Я начну, а вы заканчивайте, дружно, хором, отвечайте:</w:t>
      </w:r>
    </w:p>
    <w:p w:rsidR="006219FD" w:rsidRPr="006219FD" w:rsidRDefault="006219FD" w:rsidP="006219FD">
      <w:pPr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FD" w:rsidRPr="006219FD" w:rsidRDefault="006219FD" w:rsidP="006219FD">
      <w:pPr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веселая – футбол</w:t>
      </w:r>
    </w:p>
    <w:p w:rsidR="006219FD" w:rsidRPr="006219FD" w:rsidRDefault="006219FD" w:rsidP="006219FD">
      <w:pPr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забили первый … </w:t>
      </w:r>
      <w:r w:rsidRPr="00621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(гол)</w:t>
      </w:r>
    </w:p>
    <w:p w:rsidR="006219FD" w:rsidRPr="006219FD" w:rsidRDefault="006219FD" w:rsidP="006219FD">
      <w:pPr>
        <w:spacing w:after="0"/>
        <w:ind w:firstLine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разбежался быстро кто-то</w:t>
      </w:r>
    </w:p>
    <w:p w:rsidR="006219FD" w:rsidRPr="006219FD" w:rsidRDefault="006219FD" w:rsidP="006219FD">
      <w:pPr>
        <w:spacing w:after="0"/>
        <w:ind w:firstLine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 мяча влетел в … </w:t>
      </w:r>
      <w:r w:rsidRPr="00621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(ворота)</w:t>
      </w:r>
    </w:p>
    <w:p w:rsidR="006219FD" w:rsidRPr="006219FD" w:rsidRDefault="006219FD" w:rsidP="006219FD">
      <w:pPr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Петя мяч ногою хлоп –</w:t>
      </w:r>
    </w:p>
    <w:p w:rsidR="006219FD" w:rsidRPr="006219FD" w:rsidRDefault="006219FD" w:rsidP="006219FD">
      <w:pPr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угодил мальчишке … </w:t>
      </w:r>
      <w:r w:rsidRPr="00621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лоб)</w:t>
      </w:r>
    </w:p>
    <w:p w:rsidR="006219FD" w:rsidRPr="006219FD" w:rsidRDefault="006219FD" w:rsidP="006219FD">
      <w:pPr>
        <w:spacing w:after="0"/>
        <w:ind w:firstLine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Хохочет весело мальчишка</w:t>
      </w:r>
    </w:p>
    <w:p w:rsidR="006219FD" w:rsidRPr="006219FD" w:rsidRDefault="006219FD" w:rsidP="006219FD">
      <w:pPr>
        <w:spacing w:after="0"/>
        <w:ind w:firstLine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лбу растет большая … </w:t>
      </w:r>
      <w:r w:rsidRPr="00621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(шишка)</w:t>
      </w:r>
    </w:p>
    <w:p w:rsidR="006219FD" w:rsidRPr="006219FD" w:rsidRDefault="006219FD" w:rsidP="006219FD">
      <w:pPr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парню шишка нипочем</w:t>
      </w:r>
    </w:p>
    <w:p w:rsidR="006219FD" w:rsidRPr="006219FD" w:rsidRDefault="006219FD" w:rsidP="006219FD">
      <w:pPr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бежит он за… </w:t>
      </w:r>
      <w:r w:rsidRPr="00621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(мячом)</w:t>
      </w:r>
    </w:p>
    <w:p w:rsidR="006219FD" w:rsidRPr="006219FD" w:rsidRDefault="005E69E0" w:rsidP="006219FD">
      <w:pPr>
        <w:pStyle w:val="western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Конкурс 4. </w:t>
      </w:r>
      <w:r w:rsidR="006219FD" w:rsidRPr="006219FD">
        <w:rPr>
          <w:b/>
          <w:color w:val="000000"/>
          <w:sz w:val="28"/>
          <w:szCs w:val="28"/>
        </w:rPr>
        <w:t xml:space="preserve">«Бег с эстафетной палочкой». </w:t>
      </w:r>
    </w:p>
    <w:p w:rsidR="006219FD" w:rsidRPr="006219FD" w:rsidRDefault="006219FD" w:rsidP="006219FD">
      <w:pPr>
        <w:pStyle w:val="western"/>
        <w:spacing w:after="0" w:afterAutospacing="0"/>
        <w:rPr>
          <w:color w:val="000000"/>
          <w:sz w:val="28"/>
          <w:szCs w:val="28"/>
        </w:rPr>
      </w:pPr>
      <w:r w:rsidRPr="006219FD">
        <w:rPr>
          <w:color w:val="000000"/>
          <w:sz w:val="28"/>
          <w:szCs w:val="28"/>
        </w:rPr>
        <w:t>Первые номера держат эстафетную палочку. По сигналу участник выполняет бег до стойки, обегает её, возвращается и передаёт эстафетную палочку следующему.</w:t>
      </w:r>
    </w:p>
    <w:p w:rsidR="00A831B5" w:rsidRPr="006219FD" w:rsidRDefault="00A831B5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5BF4" w:rsidRPr="006219FD" w:rsidRDefault="005E69E0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Конкурс 5</w:t>
      </w:r>
      <w:r w:rsidR="00105BF4" w:rsidRPr="006219F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. «Светофор»</w:t>
      </w:r>
    </w:p>
    <w:p w:rsidR="00F164E8" w:rsidRDefault="00816F0F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Ведущий</w:t>
      </w:r>
      <w:r w:rsidR="005E69E0" w:rsidRPr="006219F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  <w:r w:rsidR="00105BF4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164E8"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конкурс – экзамен на внимание. Я, конечно, не сомневаюсь, что все вы очень внимательные</w:t>
      </w:r>
      <w:r w:rsidR="003B3C91"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угадаем, какая команда</w:t>
      </w:r>
      <w:r w:rsidR="00F164E8"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внимательная. Представьте себе, что вы стоите перед светофором. Припомните, при каком свете можно переходить правильно? Зеленый свет – идем, желтый – приготовиться, красный – ждем. Видите, у меня в руках три картонных кружочка. Это светофоры. Как только покажу кружок зеленого цвета, вы маршируете на месте. </w:t>
      </w:r>
      <w:r w:rsidR="0023536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164E8"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елтый – перестаете маршировать и громко хлопаете в ладоши. На красный цвет не двигаетесь. Если кто-нибудь перепутает сигнал, нарушит тишину, значит он плохо знает правила уличного движения и его команда получает штрафное очко. Выигрывает команда, игроки которой получают меньше штрафных очков.</w:t>
      </w:r>
    </w:p>
    <w:p w:rsidR="00600C78" w:rsidRPr="00600C78" w:rsidRDefault="00600C78" w:rsidP="00600C7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0C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Конкурс 6. «Картошка в ложке».</w:t>
      </w:r>
    </w:p>
    <w:p w:rsidR="00600C78" w:rsidRPr="00600C78" w:rsidRDefault="00600C78" w:rsidP="0060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пробежать определенное расстояние, держа в вытянутой руке ложку с большой картофелиной. Бегут по очереди. Время бега засекают по часам. Если картофелина упала, ее кладут обратно и продолжают бег. Бежать без картофелины нельзя! Побеждает показавший лучшее время. Еще увлекательнее состязание команд. </w:t>
      </w:r>
    </w:p>
    <w:p w:rsidR="002B7BC2" w:rsidRPr="006219FD" w:rsidRDefault="00600C78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Конкурс 7</w:t>
      </w:r>
      <w:r w:rsidR="00105BF4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  «</w:t>
      </w:r>
      <w:r w:rsidR="002B7BC2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105BF4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Лягушонок».</w:t>
      </w:r>
    </w:p>
    <w:p w:rsidR="002B7BC2" w:rsidRPr="006219FD" w:rsidRDefault="00816F0F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Ведущий</w:t>
      </w:r>
      <w:r w:rsidR="005E69E0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: 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Наш следующий конкурс называется «Лягушонок». Участники команд садятся на корточки и по моему сигналу начинают прыгать, кто 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быстрее.</w:t>
      </w:r>
    </w:p>
    <w:p w:rsidR="00600C78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Подведение итогов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.) </w:t>
      </w:r>
    </w:p>
    <w:p w:rsidR="002B7BC2" w:rsidRPr="006219FD" w:rsidRDefault="00600C78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Конкурс 8</w:t>
      </w:r>
      <w:r w:rsidR="002B7BC2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.  </w:t>
      </w:r>
      <w:r w:rsidR="00105BF4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 Попрыгунчики».</w:t>
      </w:r>
    </w:p>
    <w:p w:rsidR="002B7BC2" w:rsidRPr="006219FD" w:rsidRDefault="00816F0F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Ведущий</w:t>
      </w:r>
      <w:r w:rsidR="002B7BC2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: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Молодцы! Давайте посмотрим, кто умеет лучше 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прыгать. Для этого нужно попрыгать на одной ножке туда и обратно. Туда на одной, обратно на другой.</w:t>
      </w:r>
    </w:p>
    <w:p w:rsidR="00235366" w:rsidRDefault="002B7BC2" w:rsidP="0023536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Подведение итогов</w:t>
      </w: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.) </w:t>
      </w:r>
    </w:p>
    <w:p w:rsidR="006219FD" w:rsidRPr="006219FD" w:rsidRDefault="006219FD" w:rsidP="0023536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235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попробуем разгадать кроссворд: </w:t>
      </w:r>
    </w:p>
    <w:p w:rsidR="006219FD" w:rsidRPr="006219FD" w:rsidRDefault="006219FD" w:rsidP="006219F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C2230" wp14:editId="20B878C3">
            <wp:extent cx="2400300" cy="2271312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7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FD" w:rsidRPr="006219FD" w:rsidRDefault="00235366" w:rsidP="00235366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к кроссворду:</w:t>
      </w:r>
      <w:r w:rsidR="006219FD"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за игра? 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Побежала детвора?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гоняют кто быстрей,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Забивают, кто ловчей. (Футбол)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выиграл ты матч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забросил в сетку мяч,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выше всех прыжок,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получишь ты, дружок? (Приз)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по распорядку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Всегда делаем … (Зарядку)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весна берёт своё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ручейки бегут звеня,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прыгаю через неё,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она через меня. (Скакалка)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полем, он следит всегда,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была честная игра. (Судья)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конь не ест овса,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ног – два колеса.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верхом и мчись на нём,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крепче правь рулём. (Велосипед)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Есть, ребята у меня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серебряных коня.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Езжу сразу на обоих,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кони у меня? (Коньки)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правилам играет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пусть один игрок,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его судья поправил,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Нужно посвистеть в … (Свисток)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тёплый и густой,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дождик не простой.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без туч, без облаков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Целый день идти готов. (Душ)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натянута сетка,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стоит вратарь.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 за место,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Куда направлен удар? (Ворота) </w:t>
      </w:r>
    </w:p>
    <w:p w:rsidR="006219FD" w:rsidRPr="006219FD" w:rsidRDefault="006219FD" w:rsidP="00235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бегает по льду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Попаду, не попаду? (Шайба) </w:t>
      </w:r>
    </w:p>
    <w:p w:rsidR="006219FD" w:rsidRPr="006219FD" w:rsidRDefault="006219FD" w:rsidP="002353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этим делом 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Станешь сильным, ловким, смелым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Плюс отличная фигура.</w:t>
      </w: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что значит … физкультура!</w:t>
      </w:r>
    </w:p>
    <w:p w:rsidR="002B7BC2" w:rsidRPr="006219FD" w:rsidRDefault="003B3C91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Конкурс</w:t>
      </w:r>
      <w:r w:rsidR="00600C7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600C7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9</w:t>
      </w: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«Пингвины</w:t>
      </w:r>
      <w:r w:rsidR="002B7BC2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».</w:t>
      </w:r>
    </w:p>
    <w:p w:rsidR="002B7BC2" w:rsidRPr="006219FD" w:rsidRDefault="00816F0F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Ведущий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Следующий конкурс называется «Пингвины». Нужно зажать мячик между ногами на уровне колен, участники должны донести мяч до отметки и обратно. При этом бежать и прыгать нельзя! Надо идти вразвалочку, подражая походке пингвина, но как можно быстрее. Смотрите не уроните мяч!  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(Подведение итогов.) </w:t>
      </w:r>
    </w:p>
    <w:p w:rsidR="00685F48" w:rsidRPr="006219FD" w:rsidRDefault="00600C78" w:rsidP="00105B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10</w:t>
      </w:r>
      <w:r w:rsidR="0023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5F48" w:rsidRPr="0062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«Перенеси шарик животом».</w:t>
      </w:r>
      <w:r w:rsidR="00685F48"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48" w:rsidRPr="006219FD" w:rsidRDefault="00685F48" w:rsidP="00105B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2-е пары игроков. Каждая пара зажимает шарик животом без помощи руки в таком положении бежит до кегли и обратно. Чья пара быстрее, та и выиграла.</w:t>
      </w:r>
    </w:p>
    <w:p w:rsidR="002B7BC2" w:rsidRPr="006219FD" w:rsidRDefault="00235366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( </w:t>
      </w:r>
      <w:r w:rsidR="002B7BC2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Подведение итогов.)</w:t>
      </w:r>
    </w:p>
    <w:p w:rsidR="002B7BC2" w:rsidRPr="006219FD" w:rsidRDefault="00816F0F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Ведущий</w:t>
      </w:r>
      <w:r w:rsidR="00235366" w:rsidRPr="006219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: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Вот и подошла к финалу наши веселые конкурсы. 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Молодцы! Со спортом вы дружны. 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t>А сейчас все на места вы становитесь</w:t>
      </w:r>
      <w:r w:rsidRPr="006219F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br/>
        <w:t>И немножко притаитесь</w:t>
      </w:r>
      <w:r w:rsidRPr="006219F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br/>
        <w:t>Прошли все испытания вы,</w:t>
      </w:r>
      <w:r w:rsidRPr="006219F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br/>
      </w:r>
      <w:r w:rsidRPr="006219F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lastRenderedPageBreak/>
        <w:t>И без сомненья.</w:t>
      </w:r>
      <w:r w:rsidRPr="006219F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br/>
        <w:t>В конце пути, как обещали мы.</w:t>
      </w:r>
      <w:r w:rsidRPr="006219F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br/>
        <w:t>Вас ждут призы и награжденья.</w:t>
      </w:r>
    </w:p>
    <w:p w:rsidR="002B7BC2" w:rsidRPr="006219FD" w:rsidRDefault="002B7BC2" w:rsidP="00105BF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kern w:val="28"/>
          <w:sz w:val="28"/>
          <w:szCs w:val="28"/>
          <w:lang w:eastAsia="ru-RU"/>
        </w:rPr>
      </w:pPr>
      <w:r w:rsidRPr="006219FD">
        <w:rPr>
          <w:rFonts w:ascii="Times New Roman" w:eastAsia="Times New Roman" w:hAnsi="Times New Roman" w:cs="Times New Roman"/>
          <w:b/>
          <w:i/>
          <w:iCs/>
          <w:kern w:val="28"/>
          <w:sz w:val="28"/>
          <w:szCs w:val="28"/>
          <w:lang w:eastAsia="ru-RU"/>
        </w:rPr>
        <w:t>(Идет подсчет результатов. Объявление команды победителей. Награждение)</w:t>
      </w:r>
    </w:p>
    <w:p w:rsidR="002B7BC2" w:rsidRPr="006219FD" w:rsidRDefault="00816F0F" w:rsidP="003F0C6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>ВЕДУЩИЙ</w:t>
      </w:r>
      <w:r w:rsidR="002B7BC2" w:rsidRPr="006219FD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:  </w:t>
      </w:r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Вот</w:t>
      </w:r>
      <w:proofErr w:type="gramEnd"/>
      <w:r w:rsidR="002B7BC2" w:rsidRPr="006219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закончился наш спортивный час. И пусть мир движений подарит вам бодрость, здоровья, счастье повседневного общения с физической культурой и спортом. </w:t>
      </w:r>
    </w:p>
    <w:p w:rsidR="007B06AC" w:rsidRPr="006219FD" w:rsidRDefault="007B06AC" w:rsidP="00105B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6AC" w:rsidRPr="0062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F31"/>
    <w:multiLevelType w:val="multilevel"/>
    <w:tmpl w:val="0286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62435"/>
    <w:multiLevelType w:val="multilevel"/>
    <w:tmpl w:val="9E56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2"/>
    <w:rsid w:val="00025839"/>
    <w:rsid w:val="00070F89"/>
    <w:rsid w:val="00105BF4"/>
    <w:rsid w:val="00137412"/>
    <w:rsid w:val="00235366"/>
    <w:rsid w:val="002B7BC2"/>
    <w:rsid w:val="003B3C91"/>
    <w:rsid w:val="003F0C6A"/>
    <w:rsid w:val="005A492A"/>
    <w:rsid w:val="005E69E0"/>
    <w:rsid w:val="00600C78"/>
    <w:rsid w:val="006219FD"/>
    <w:rsid w:val="00685F48"/>
    <w:rsid w:val="007B06AC"/>
    <w:rsid w:val="00816F0F"/>
    <w:rsid w:val="00932FFD"/>
    <w:rsid w:val="00A831B5"/>
    <w:rsid w:val="00E20063"/>
    <w:rsid w:val="00F164E8"/>
    <w:rsid w:val="00F60346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5091"/>
  <w15:docId w15:val="{71D47CAD-54FF-44D3-B3DC-08C04CD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31B5"/>
  </w:style>
  <w:style w:type="paragraph" w:customStyle="1" w:styleId="western">
    <w:name w:val="western"/>
    <w:basedOn w:val="a"/>
    <w:rsid w:val="0062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929">
                      <w:marLeft w:val="0"/>
                      <w:marRight w:val="0"/>
                      <w:marTop w:val="0"/>
                      <w:marBottom w:val="3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6033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45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63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6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58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33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11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3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Южная Строительная Коммуникационная Компания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алексей</cp:lastModifiedBy>
  <cp:revision>16</cp:revision>
  <dcterms:created xsi:type="dcterms:W3CDTF">2016-09-27T09:40:00Z</dcterms:created>
  <dcterms:modified xsi:type="dcterms:W3CDTF">2020-02-04T08:31:00Z</dcterms:modified>
</cp:coreProperties>
</file>