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5" w:rsidRDefault="00997105" w:rsidP="009D40F8">
      <w:pPr>
        <w:shd w:val="clear" w:color="auto" w:fill="FFFFFF"/>
        <w:spacing w:line="276" w:lineRule="auto"/>
        <w:ind w:right="264"/>
        <w:jc w:val="center"/>
        <w:rPr>
          <w:b/>
          <w:sz w:val="28"/>
          <w:szCs w:val="28"/>
        </w:rPr>
      </w:pPr>
    </w:p>
    <w:p w:rsidR="00997105" w:rsidRDefault="00997105" w:rsidP="00997105">
      <w:pPr>
        <w:shd w:val="clear" w:color="auto" w:fill="FFFFFF"/>
        <w:spacing w:line="276" w:lineRule="auto"/>
        <w:ind w:right="26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997105" w:rsidRDefault="00997105" w:rsidP="00997105">
      <w:pPr>
        <w:shd w:val="clear" w:color="auto" w:fill="FFFFFF"/>
        <w:spacing w:line="276" w:lineRule="auto"/>
        <w:ind w:right="26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Приказом № 141-од от 28.08.2020г.</w:t>
      </w:r>
    </w:p>
    <w:p w:rsidR="00997105" w:rsidRDefault="00997105" w:rsidP="00997105">
      <w:pPr>
        <w:shd w:val="clear" w:color="auto" w:fill="FFFFFF"/>
        <w:spacing w:line="276" w:lineRule="auto"/>
        <w:ind w:right="264"/>
        <w:jc w:val="right"/>
        <w:rPr>
          <w:b/>
          <w:sz w:val="28"/>
          <w:szCs w:val="28"/>
        </w:rPr>
      </w:pPr>
    </w:p>
    <w:p w:rsidR="00581B5A" w:rsidRPr="002C3633" w:rsidRDefault="00581B5A" w:rsidP="009D40F8">
      <w:pPr>
        <w:shd w:val="clear" w:color="auto" w:fill="FFFFFF"/>
        <w:spacing w:line="276" w:lineRule="auto"/>
        <w:ind w:right="264"/>
        <w:jc w:val="center"/>
        <w:rPr>
          <w:rFonts w:ascii="Liberation Serif" w:hAnsi="Liberation Serif" w:cs="Liberation Serif"/>
        </w:rPr>
      </w:pPr>
      <w:r w:rsidRPr="002C3633">
        <w:rPr>
          <w:rFonts w:ascii="Liberation Serif" w:hAnsi="Liberation Serif" w:cs="Liberation Serif"/>
          <w:b/>
        </w:rPr>
        <w:t xml:space="preserve">Школьный перечень учебников                                                                                                                       </w:t>
      </w:r>
      <w:r w:rsidRPr="002C3633">
        <w:rPr>
          <w:rFonts w:ascii="Liberation Serif" w:hAnsi="Liberation Serif" w:cs="Liberation Serif"/>
          <w:b/>
          <w:bCs/>
          <w:i/>
          <w:spacing w:val="-2"/>
        </w:rPr>
        <w:t>2020/2021 УЧЕБНЫЙ ГОД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1842"/>
      </w:tblGrid>
      <w:tr w:rsidR="002C3633" w:rsidRPr="002C3633" w:rsidTr="002C3633">
        <w:tc>
          <w:tcPr>
            <w:tcW w:w="10881" w:type="dxa"/>
            <w:gridSpan w:val="2"/>
          </w:tcPr>
          <w:p w:rsidR="002C3633" w:rsidRPr="002C3633" w:rsidRDefault="002C3633" w:rsidP="002C3633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  <w:bCs/>
              </w:rPr>
              <w:t>НАЧАЛЬНОЕ ОБЩЕЕ ОБРАЗОВАНИЕ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  <w:bCs/>
              </w:rPr>
              <w:t>Авторы, название учебника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Издательство</w:t>
            </w:r>
          </w:p>
        </w:tc>
      </w:tr>
      <w:tr w:rsidR="002C3633" w:rsidRPr="002C3633" w:rsidTr="00D3419C">
        <w:tc>
          <w:tcPr>
            <w:tcW w:w="10881" w:type="dxa"/>
            <w:gridSpan w:val="2"/>
          </w:tcPr>
          <w:p w:rsidR="002C3633" w:rsidRPr="002C3633" w:rsidRDefault="002C3633" w:rsidP="002C3633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1 класс</w:t>
            </w:r>
          </w:p>
        </w:tc>
      </w:tr>
      <w:tr w:rsidR="009D40F8" w:rsidRPr="002C3633" w:rsidTr="002C3633">
        <w:trPr>
          <w:trHeight w:val="391"/>
        </w:trPr>
        <w:tc>
          <w:tcPr>
            <w:tcW w:w="9039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Горецкий В. Г., Кирюшкин В. А., Виноградская Л. </w:t>
            </w:r>
            <w:r w:rsidR="002C3633">
              <w:rPr>
                <w:rFonts w:ascii="Liberation Serif" w:hAnsi="Liberation Serif" w:cs="Liberation Serif"/>
                <w:color w:val="000000"/>
              </w:rPr>
              <w:t xml:space="preserve">А., </w:t>
            </w:r>
            <w:proofErr w:type="spellStart"/>
            <w:r w:rsidR="002C3633">
              <w:rPr>
                <w:rFonts w:ascii="Liberation Serif" w:hAnsi="Liberation Serif" w:cs="Liberation Serif"/>
                <w:color w:val="000000"/>
              </w:rPr>
              <w:t>Бойкина</w:t>
            </w:r>
            <w:proofErr w:type="spellEnd"/>
            <w:r w:rsidR="002C3633">
              <w:rPr>
                <w:rFonts w:ascii="Liberation Serif" w:hAnsi="Liberation Serif" w:cs="Liberation Serif"/>
                <w:color w:val="000000"/>
              </w:rPr>
              <w:t xml:space="preserve"> М. В. Азбука. 1 класс.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 В 2-х частях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  <w:r w:rsidR="002C3633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ч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 xml:space="preserve">.1, 2.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Канакина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В. П., Горецкий В. Г. Русский язык. 1 кл</w:t>
            </w:r>
            <w:r w:rsidR="002C3633">
              <w:rPr>
                <w:rFonts w:ascii="Liberation Serif" w:hAnsi="Liberation Serif" w:cs="Liberation Serif"/>
                <w:color w:val="000000"/>
              </w:rPr>
              <w:t>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  <w:r w:rsidRPr="002C3633">
              <w:rPr>
                <w:rFonts w:ascii="Liberation Serif" w:hAnsi="Liberation Serif" w:cs="Liberation Serif"/>
                <w:bCs/>
              </w:rPr>
              <w:t xml:space="preserve"> 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Петленко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В., Романова В. Ю., Рябинина Л. А., Соколова О. В. Русский родной язык. 1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Климанова Л. Ф., Голованова М. В., Горецкий В. Г. / Под ред. Климановой Л. Ф. Литературное чтение. 1 </w:t>
            </w:r>
            <w:r w:rsidR="002C3633">
              <w:rPr>
                <w:rFonts w:ascii="Liberation Serif" w:hAnsi="Liberation Serif" w:cs="Liberation Serif"/>
                <w:color w:val="000000"/>
              </w:rPr>
              <w:t>класс.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 В 2-х ч.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Моро М. И. Математик</w:t>
            </w:r>
            <w:r w:rsidR="002C3633">
              <w:rPr>
                <w:rFonts w:ascii="Liberation Serif" w:hAnsi="Liberation Serif" w:cs="Liberation Serif"/>
                <w:color w:val="000000"/>
              </w:rPr>
              <w:t>а. 1 класс.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 В 2-х частях.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rPr>
          <w:trHeight w:val="606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Плешаков А. А. Окружаю</w:t>
            </w:r>
            <w:r w:rsidR="002C3633">
              <w:rPr>
                <w:rFonts w:ascii="Liberation Serif" w:hAnsi="Liberation Serif" w:cs="Liberation Serif"/>
                <w:color w:val="000000"/>
              </w:rPr>
              <w:t xml:space="preserve">щий мир. 1 класс. 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В 2-х ч.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rPr>
          <w:trHeight w:val="37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А. / 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 М. Изобразительное искусство. Ты изображаешь, украшаешь и строишь. 1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rPr>
          <w:trHeight w:val="52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Критская Е.Д., Сергеева Г.П.,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Шмагина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Т.С. Музыка.1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rPr>
          <w:trHeight w:val="516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Роговцева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Н. И., Богданова Н. В.,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Фрейтаг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 П. Технология. 1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rPr>
          <w:trHeight w:val="269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 П. Физическая культура. 1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Уманская Э.Э., Волкова Е.И., Прудникова Е.А.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Шахматы в школе. 1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2C3633" w:rsidRPr="002C3633" w:rsidTr="00AC5A5F">
        <w:tc>
          <w:tcPr>
            <w:tcW w:w="10881" w:type="dxa"/>
            <w:gridSpan w:val="2"/>
          </w:tcPr>
          <w:p w:rsidR="002C3633" w:rsidRPr="002C3633" w:rsidRDefault="002C3633" w:rsidP="002C36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2 класс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Канакина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В.П., Горецкий В.Г.Русский язык. 2 класс. В двух частях.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rPr>
          <w:trHeight w:val="888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Петленко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В., Романова В. Ю., Рябинина Л. А., Соколова О. В. </w:t>
            </w:r>
            <w:r w:rsidR="00A77A22" w:rsidRPr="002C3633">
              <w:rPr>
                <w:rFonts w:ascii="Liberation Serif" w:hAnsi="Liberation Serif" w:cs="Liberation Serif"/>
                <w:color w:val="000000"/>
              </w:rPr>
              <w:t>Русский родной язык.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 2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Климанова Л. Ф., Горецкий В.Г., Голованова М.В. и др. Литературное чтение. 2 класс. В двух частях.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Бим И.Л., Рыжова Л.И. Немецкий язык. 2 класс.</w:t>
            </w:r>
            <w:r w:rsidR="002C363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color w:val="000000"/>
              </w:rPr>
              <w:t>В 2-х частях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</w:rPr>
              <w:t>Просвещение Перспектива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Моро М.И.,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Бантова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М.А.,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Бельтюкова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Г.В. и др. Математика.  2 класс. </w:t>
            </w:r>
            <w:r w:rsidR="002C3633">
              <w:rPr>
                <w:rFonts w:ascii="Liberation Serif" w:hAnsi="Liberation Serif" w:cs="Liberation Serif"/>
              </w:rPr>
              <w:t xml:space="preserve">В 2-х </w:t>
            </w:r>
            <w:r w:rsidRPr="002C3633">
              <w:rPr>
                <w:rFonts w:ascii="Liberation Serif" w:hAnsi="Liberation Serif" w:cs="Liberation Serif"/>
              </w:rPr>
              <w:t>ч.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Плешаков А.А. Окружающий мир.2 класс. </w:t>
            </w:r>
            <w:r w:rsidR="002C3633">
              <w:rPr>
                <w:rFonts w:ascii="Liberation Serif" w:hAnsi="Liberation Serif" w:cs="Liberation Serif"/>
              </w:rPr>
              <w:t>В 2-х ч</w:t>
            </w:r>
            <w:r w:rsidRPr="002C36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Критская Е.Д., Сергеева Г.П.,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Шмагина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Т.С. Музыка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Коротеева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Е.И. /Под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Б.М. Изобразительное искусство. Искусство и ты. 2 класс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Просвещение </w:t>
            </w:r>
            <w:r w:rsidRPr="002C3633">
              <w:rPr>
                <w:rFonts w:ascii="Liberation Serif" w:hAnsi="Liberation Serif" w:cs="Liberation Serif"/>
                <w:bCs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Роговцева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Н. И., Богданова Н. В., Шипилова Н. В. Технология. 2 класс.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 П. Физическая культура. 2 класс.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Прудникова Е.А., Волкова Е.И. Шахматы в школе. 2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2C3633" w:rsidRPr="002C3633" w:rsidTr="008A0168">
        <w:tc>
          <w:tcPr>
            <w:tcW w:w="10881" w:type="dxa"/>
            <w:gridSpan w:val="2"/>
          </w:tcPr>
          <w:p w:rsidR="002C3633" w:rsidRPr="002C3633" w:rsidRDefault="002C3633" w:rsidP="002C3633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</w:rPr>
              <w:lastRenderedPageBreak/>
              <w:t>3 класс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Канакина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В. П., Горецкий В. Г. Русский язык. 3 класс. В 2-х ч.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830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Петленко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В., Романова В. Ю., Рябинина Л. А., Соколова О. В. Русский родной язык. 3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Климанова Л.Ф., Горецкий В. Г., Голованова М. В. Литературное чтение. 3 класс. В 2-х ч. 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Биболетова</w:t>
            </w:r>
            <w:proofErr w:type="spellEnd"/>
            <w:r w:rsidR="002C363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М.Е. </w:t>
            </w:r>
            <w:r w:rsidRPr="002C3633">
              <w:rPr>
                <w:rFonts w:ascii="Liberation Serif" w:hAnsi="Liberation Serif" w:cs="Liberation Serif"/>
                <w:color w:val="000000"/>
                <w:lang w:val="en-US"/>
              </w:rPr>
              <w:t>EnjoyEnglish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. Английский язык. 3 класс.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Дрофа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Плешаков А. А. Окружающий мир. 3 класс. В 2-х ч.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Моро М. И.,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Бантова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М. А., Бельтюкова Г. В. и др. Математика. 3 класс. В 2-х ч.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44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Горяева Н. 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Неменская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Л. А., </w:t>
            </w:r>
            <w:proofErr w:type="gramStart"/>
            <w:r w:rsidRPr="002C3633">
              <w:rPr>
                <w:rFonts w:ascii="Liberation Serif" w:hAnsi="Liberation Serif" w:cs="Liberation Serif"/>
              </w:rPr>
              <w:t>Питерских</w:t>
            </w:r>
            <w:proofErr w:type="gramEnd"/>
            <w:r w:rsidRPr="002C3633">
              <w:rPr>
                <w:rFonts w:ascii="Liberation Serif" w:hAnsi="Liberation Serif" w:cs="Liberation Serif"/>
              </w:rPr>
              <w:t xml:space="preserve"> А. С. и др. / Под ред.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Б. М. Изобразительное искусство. Искусство вокруг нас. 3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Критская Е. Д., Сергеева Г. П.,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Шмагина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Т. С. Музыка. 3 класс.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  <w:r w:rsidRPr="002C3633">
              <w:rPr>
                <w:rFonts w:ascii="Liberation Serif" w:hAnsi="Liberation Serif" w:cs="Liberation Serif"/>
                <w:bCs/>
              </w:rPr>
              <w:t xml:space="preserve"> 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Роговцева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Н. И., Богданова Н. В., Добромыслова Н. В. Технология. 3 класс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 Перспектива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 П. Физическая культура. 3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Прудникова Е.А., Волкова Е.И. Шахматы в школе. 3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FE0D4B" w:rsidRPr="002C3633" w:rsidTr="00D929FA">
        <w:tc>
          <w:tcPr>
            <w:tcW w:w="10881" w:type="dxa"/>
            <w:gridSpan w:val="2"/>
          </w:tcPr>
          <w:p w:rsidR="00FE0D4B" w:rsidRPr="002C3633" w:rsidRDefault="00FE0D4B" w:rsidP="00FE0D4B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4 класс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Канакина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В.П., Горецкий В.Г. Русс</w:t>
            </w:r>
            <w:r w:rsidR="002C3633">
              <w:rPr>
                <w:rFonts w:ascii="Liberation Serif" w:hAnsi="Liberation Serif" w:cs="Liberation Serif"/>
              </w:rPr>
              <w:t>кий язык. 4 класс в 2-х ч</w:t>
            </w:r>
            <w:r w:rsidR="00A77A22"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Петленко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В., Романова В. Ю., Рябинина Л. А., Соколова О. В. Русский родной язык. 4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Климанова Л.Ф., Горецкий В.Г., Голованова М.В. Литературное чтени</w:t>
            </w:r>
            <w:r w:rsidR="002C3633">
              <w:rPr>
                <w:rFonts w:ascii="Liberation Serif" w:hAnsi="Liberation Serif" w:cs="Liberation Serif"/>
              </w:rPr>
              <w:t>е. 4 класс</w:t>
            </w:r>
            <w:r w:rsidR="00A77A22" w:rsidRPr="002C3633">
              <w:rPr>
                <w:rFonts w:ascii="Liberation Serif" w:hAnsi="Liberation Serif" w:cs="Liberation Serif"/>
              </w:rPr>
              <w:t xml:space="preserve"> Компл.</w:t>
            </w:r>
            <w:r w:rsidR="002C3633">
              <w:rPr>
                <w:rFonts w:ascii="Liberation Serif" w:hAnsi="Liberation Serif" w:cs="Liberation Serif"/>
              </w:rPr>
              <w:t xml:space="preserve"> в 2-х ч</w:t>
            </w:r>
            <w:r w:rsidR="00A77A22"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Бим И.Л., Рыжова Л.И. Немецкий яз</w:t>
            </w:r>
            <w:r w:rsidR="00A77A22" w:rsidRPr="002C3633">
              <w:rPr>
                <w:rFonts w:ascii="Liberation Serif" w:hAnsi="Liberation Serif" w:cs="Liberation Serif"/>
              </w:rPr>
              <w:t xml:space="preserve">ык. </w:t>
            </w:r>
            <w:r w:rsidR="002C3633">
              <w:rPr>
                <w:rFonts w:ascii="Liberation Serif" w:hAnsi="Liberation Serif" w:cs="Liberation Serif"/>
              </w:rPr>
              <w:t>4 класс</w:t>
            </w:r>
            <w:r w:rsidR="002C3633" w:rsidRPr="002C3633">
              <w:rPr>
                <w:rFonts w:ascii="Liberation Serif" w:hAnsi="Liberation Serif" w:cs="Liberation Serif"/>
              </w:rPr>
              <w:t xml:space="preserve"> Компл.</w:t>
            </w:r>
            <w:r w:rsidR="002C3633">
              <w:rPr>
                <w:rFonts w:ascii="Liberation Serif" w:hAnsi="Liberation Serif" w:cs="Liberation Serif"/>
              </w:rPr>
              <w:t xml:space="preserve"> в 2-х ч</w:t>
            </w:r>
            <w:r w:rsidR="002C3633" w:rsidRPr="002C36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Моро М.И.,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Бантова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М.А.,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Бельтюкова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Г.В. и др. Математик</w:t>
            </w:r>
            <w:r w:rsidR="00A77A22" w:rsidRPr="002C3633">
              <w:rPr>
                <w:rFonts w:ascii="Liberation Serif" w:hAnsi="Liberation Serif" w:cs="Liberation Serif"/>
              </w:rPr>
              <w:t xml:space="preserve">а. </w:t>
            </w:r>
            <w:r w:rsidR="002C3633">
              <w:rPr>
                <w:rFonts w:ascii="Liberation Serif" w:hAnsi="Liberation Serif" w:cs="Liberation Serif"/>
              </w:rPr>
              <w:t>4 класс</w:t>
            </w:r>
            <w:r w:rsidR="002C3633" w:rsidRPr="002C3633">
              <w:rPr>
                <w:rFonts w:ascii="Liberation Serif" w:hAnsi="Liberation Serif" w:cs="Liberation Serif"/>
              </w:rPr>
              <w:t xml:space="preserve"> Компл.</w:t>
            </w:r>
            <w:r w:rsidR="002C3633">
              <w:rPr>
                <w:rFonts w:ascii="Liberation Serif" w:hAnsi="Liberation Serif" w:cs="Liberation Serif"/>
              </w:rPr>
              <w:t xml:space="preserve"> в 2-х ч</w:t>
            </w:r>
            <w:r w:rsidR="002C3633" w:rsidRPr="002C36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Плешаков А.А.,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Крю</w:t>
            </w:r>
            <w:r w:rsidR="002C3633">
              <w:rPr>
                <w:rFonts w:ascii="Liberation Serif" w:hAnsi="Liberation Serif" w:cs="Liberation Serif"/>
              </w:rPr>
              <w:t>чкова</w:t>
            </w:r>
            <w:proofErr w:type="spellEnd"/>
            <w:r w:rsidR="002C3633">
              <w:rPr>
                <w:rFonts w:ascii="Liberation Serif" w:hAnsi="Liberation Serif" w:cs="Liberation Serif"/>
              </w:rPr>
              <w:t xml:space="preserve"> Е.А. Окружающий мир. 4 класс</w:t>
            </w:r>
            <w:r w:rsidRPr="002C3633">
              <w:rPr>
                <w:rFonts w:ascii="Liberation Serif" w:hAnsi="Liberation Serif" w:cs="Liberation Serif"/>
              </w:rPr>
              <w:t xml:space="preserve"> Про</w:t>
            </w:r>
            <w:r w:rsidR="002C3633">
              <w:rPr>
                <w:rFonts w:ascii="Liberation Serif" w:hAnsi="Liberation Serif" w:cs="Liberation Serif"/>
              </w:rPr>
              <w:t>свещение. Компл. в 2-х ч</w:t>
            </w:r>
            <w:r w:rsidR="00A77A22"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14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Шемшурина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А.И. Основы религиозных культур и светской этики. Осн</w:t>
            </w:r>
            <w:r w:rsidR="002C3633">
              <w:rPr>
                <w:rFonts w:ascii="Liberation Serif" w:hAnsi="Liberation Serif" w:cs="Liberation Serif"/>
              </w:rPr>
              <w:t>овы светской этики  4 класс</w:t>
            </w:r>
            <w:r w:rsidR="00A77A22" w:rsidRPr="002C363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56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Неменская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Л.А. / Под ред.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Б.М. Изобраз</w:t>
            </w:r>
            <w:r w:rsidR="002C3633">
              <w:rPr>
                <w:rFonts w:ascii="Liberation Serif" w:hAnsi="Liberation Serif" w:cs="Liberation Serif"/>
              </w:rPr>
              <w:t>ительное искусство. 4 класс</w:t>
            </w:r>
            <w:r w:rsidR="00A77A22" w:rsidRPr="002C363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50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Критская Е.Д., Сергеева Г.П.,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Ш</w:t>
            </w:r>
            <w:r w:rsidR="002C3633">
              <w:rPr>
                <w:rFonts w:ascii="Liberation Serif" w:hAnsi="Liberation Serif" w:cs="Liberation Serif"/>
              </w:rPr>
              <w:t>магина</w:t>
            </w:r>
            <w:proofErr w:type="spellEnd"/>
            <w:r w:rsidR="002C3633">
              <w:rPr>
                <w:rFonts w:ascii="Liberation Serif" w:hAnsi="Liberation Serif" w:cs="Liberation Serif"/>
              </w:rPr>
              <w:t xml:space="preserve"> Т.С. Музыка. 4 класс</w:t>
            </w:r>
            <w:r w:rsidR="00A77A22" w:rsidRPr="002C363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shd w:val="clear" w:color="auto" w:fill="FFFFFF"/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Школа России</w:t>
            </w:r>
          </w:p>
        </w:tc>
      </w:tr>
      <w:tr w:rsidR="009D40F8" w:rsidRPr="002C3633" w:rsidTr="002C3633">
        <w:trPr>
          <w:trHeight w:val="562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Роговцева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Н.И., Богданова Н.В., Шипилова Н.В</w:t>
            </w:r>
            <w:r w:rsidR="002C3633">
              <w:rPr>
                <w:rFonts w:ascii="Liberation Serif" w:hAnsi="Liberation Serif" w:cs="Liberation Serif"/>
              </w:rPr>
              <w:t>. и др. Технология. 4 класс</w:t>
            </w:r>
            <w:r w:rsidR="00A77A22" w:rsidRPr="002C363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>Перспектива</w:t>
            </w:r>
          </w:p>
        </w:tc>
      </w:tr>
      <w:tr w:rsidR="009D40F8" w:rsidRPr="002C3633" w:rsidTr="002C3633"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Матвеев А.П. Физическая культура. 4 класс</w:t>
            </w:r>
          </w:p>
        </w:tc>
        <w:tc>
          <w:tcPr>
            <w:tcW w:w="1842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2C3633">
        <w:trPr>
          <w:trHeight w:val="253"/>
        </w:trPr>
        <w:tc>
          <w:tcPr>
            <w:tcW w:w="9039" w:type="dxa"/>
          </w:tcPr>
          <w:p w:rsidR="009D40F8" w:rsidRPr="002C3633" w:rsidRDefault="009D40F8" w:rsidP="002C363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Прудникова Е.А., Волкова Е.И. Шахматы в школе. 4 класс</w:t>
            </w:r>
          </w:p>
        </w:tc>
        <w:tc>
          <w:tcPr>
            <w:tcW w:w="1842" w:type="dxa"/>
          </w:tcPr>
          <w:p w:rsidR="009D40F8" w:rsidRPr="002C3633" w:rsidRDefault="009D40F8" w:rsidP="00DA2616">
            <w:pPr>
              <w:jc w:val="both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</w:tbl>
    <w:p w:rsidR="00581B5A" w:rsidRPr="002C3633" w:rsidRDefault="00581B5A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Default="002D5B72" w:rsidP="00581B5A">
      <w:pPr>
        <w:rPr>
          <w:rFonts w:ascii="Liberation Serif" w:hAnsi="Liberation Serif" w:cs="Liberation Serif"/>
        </w:rPr>
      </w:pPr>
    </w:p>
    <w:p w:rsidR="002C3633" w:rsidRPr="002C3633" w:rsidRDefault="002C3633" w:rsidP="00581B5A">
      <w:pPr>
        <w:rPr>
          <w:rFonts w:ascii="Liberation Serif" w:hAnsi="Liberation Serif" w:cs="Liberation Serif"/>
        </w:rPr>
      </w:pPr>
    </w:p>
    <w:p w:rsidR="002D5B72" w:rsidRDefault="002D5B72" w:rsidP="00581B5A">
      <w:pPr>
        <w:rPr>
          <w:rFonts w:ascii="Liberation Serif" w:hAnsi="Liberation Serif" w:cs="Liberation Serif"/>
        </w:rPr>
      </w:pPr>
    </w:p>
    <w:p w:rsidR="00DA2616" w:rsidRPr="002C3633" w:rsidRDefault="00DA2616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3"/>
        <w:gridCol w:w="1842"/>
      </w:tblGrid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C3633">
              <w:rPr>
                <w:rFonts w:ascii="Liberation Serif" w:hAnsi="Liberation Serif" w:cs="Liberation Serif"/>
                <w:b/>
                <w:bCs/>
              </w:rPr>
              <w:lastRenderedPageBreak/>
              <w:t>ОСНОВНОЕ ОБЩЕЕ ОБРАЗОВАНИЕ</w:t>
            </w:r>
          </w:p>
        </w:tc>
        <w:tc>
          <w:tcPr>
            <w:tcW w:w="1842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343090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b/>
                <w:bCs/>
              </w:rPr>
              <w:t>Авторы, название учебника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Издательство</w:t>
            </w:r>
          </w:p>
        </w:tc>
      </w:tr>
      <w:tr w:rsidR="009D40F8" w:rsidRPr="002C3633" w:rsidTr="00DA2616">
        <w:tc>
          <w:tcPr>
            <w:tcW w:w="9073" w:type="dxa"/>
            <w:vAlign w:val="center"/>
          </w:tcPr>
          <w:p w:rsidR="009D40F8" w:rsidRPr="002C3633" w:rsidRDefault="009D40F8" w:rsidP="00762A4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5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  <w:vAlign w:val="center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Ладыженская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Т. А., Баранов М. Т.,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Тростенцова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А. и др. Русский язык. 5 класс. В 2-х ч.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Гостева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Ю. Н.,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Добротина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Н.,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Нарушевич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 А. Г. Русский родной язык. 5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Коровина В. Я., Журавлев В. П., Коровин В. И. Литература. 5 класс. В 2-х ч.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Бим И. Л., Рыжова Л. И. Немецкий язык. 5 класс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Маневич Е. Г., Полякова А. А., Дули Д. и др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.А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>нглийский язык. Второй иностранный язык. 5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Дорофеев Г.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Шарыгин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Д. И., Суворова С. Б. и др. / Под ред. Дорофеева Г.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Шарыгина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Ф. Математика.  5 класс</w:t>
            </w:r>
            <w:r w:rsidRPr="002C3633">
              <w:rPr>
                <w:rFonts w:ascii="Liberation Serif" w:hAnsi="Liberation Serif" w:cs="Liberation Serif"/>
                <w:i/>
                <w:color w:val="000000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Вигасин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Годер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Г.И., Свенцицкая И.С.  </w:t>
            </w:r>
            <w:r w:rsidRPr="002C3633">
              <w:rPr>
                <w:rFonts w:ascii="Liberation Serif" w:hAnsi="Liberation Serif" w:cs="Liberation Serif"/>
                <w:color w:val="000000"/>
              </w:rPr>
              <w:t>Всеобщая история. История Древнего мира. 5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575"/>
        </w:trPr>
        <w:tc>
          <w:tcPr>
            <w:tcW w:w="9073" w:type="dxa"/>
          </w:tcPr>
          <w:p w:rsidR="009D40F8" w:rsidRPr="002C3633" w:rsidRDefault="009D40F8" w:rsidP="0024368A">
            <w:pPr>
              <w:shd w:val="clear" w:color="auto" w:fill="FFFFFF"/>
              <w:spacing w:line="230" w:lineRule="exact"/>
              <w:ind w:left="29" w:right="240" w:firstLine="5"/>
              <w:rPr>
                <w:rFonts w:ascii="Liberation Serif" w:hAnsi="Liberation Serif" w:cs="Liberation Serif"/>
                <w:spacing w:val="-2"/>
              </w:rPr>
            </w:pPr>
            <w:r w:rsidRPr="002C3633">
              <w:rPr>
                <w:rFonts w:ascii="Liberation Serif" w:hAnsi="Liberation Serif" w:cs="Liberation Serif"/>
                <w:spacing w:val="-2"/>
              </w:rPr>
              <w:t>Виноградова Н.Ф., Власенко В.И., Поляков А.В. Основы духовно-нравственной культуры народов России.5 класс</w:t>
            </w:r>
            <w:r w:rsidRPr="002C3633">
              <w:rPr>
                <w:rFonts w:ascii="Liberation Serif" w:hAnsi="Liberation Serif" w:cs="Liberation Serif"/>
                <w:spacing w:val="-2"/>
              </w:rPr>
              <w:tab/>
            </w:r>
            <w:r w:rsidRPr="002C3633">
              <w:rPr>
                <w:rFonts w:ascii="Liberation Serif" w:hAnsi="Liberation Serif" w:cs="Liberation Serif"/>
                <w:spacing w:val="-2"/>
              </w:rPr>
              <w:tab/>
            </w:r>
            <w:r w:rsidRPr="002C3633">
              <w:rPr>
                <w:rFonts w:ascii="Liberation Serif" w:hAnsi="Liberation Serif" w:cs="Liberation Serif"/>
                <w:spacing w:val="-2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spacing w:val="-2"/>
              </w:rPr>
              <w:t>ВЕНТАНА-ГРАФ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Алексеев А.И., Николина В.В., Липкина Е.К. и др. </w:t>
            </w:r>
            <w:r w:rsidRPr="002C3633">
              <w:rPr>
                <w:rFonts w:ascii="Liberation Serif" w:hAnsi="Liberation Serif" w:cs="Liberation Serif"/>
                <w:color w:val="000000"/>
              </w:rPr>
              <w:t>География. 5-6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Пасечник В.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Суматохин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С.В., Калинова Г.С. и др. /Под ред. Пасечника В.В. Биология. 5 - 6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lang w:val="en-US"/>
              </w:rPr>
            </w:pPr>
            <w:r w:rsidRPr="002C3633">
              <w:rPr>
                <w:rFonts w:ascii="Liberation Serif" w:hAnsi="Liberation Serif" w:cs="Liberation Serif"/>
              </w:rPr>
              <w:t xml:space="preserve">Синица Н.В.,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Самородский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П.С., Симоненко В.Д., Яковенко О.В. Технология. 5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. 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ВЕНТАНА-ГРАФ</w:t>
            </w:r>
          </w:p>
        </w:tc>
      </w:tr>
      <w:tr w:rsidR="009D40F8" w:rsidRPr="002C3633" w:rsidTr="00DA2616">
        <w:trPr>
          <w:trHeight w:val="588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F502E1">
            <w:pPr>
              <w:shd w:val="clear" w:color="auto" w:fill="FFFFFF"/>
              <w:ind w:left="2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rPr>
          <w:trHeight w:val="526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Горяева Н.А., Островская О.В. / 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Б.М.  Изобразительное искусство. Декоративно-прикладное искусство в жизни человека. 5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Сергеева Г. П., Критская Е. Д.Музыка. 5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Матвеев А. П. Физическая культура. 5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Прудникова Е. А., Волкова Е. И. Шахматы в школе. 5 класс. Учебное пособие для общеобразовательных организаций.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6класс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Баранов М. Т.,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Ладыженская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Т. 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Тростенцова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А. и др. Русский язык. 6 класс. В 2-х ч.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Гостева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Ю.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Добротина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Нарушевич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 А. Г., Казакова Е.И., Васильевых И.П. Русский родной язык. 6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Полухина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В. П., Коровина В. Я., Журавлев В. 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П. и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др. / Под ред. Коровиной В. Я. Литература.  6 класс. В 2-х частях.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Бим И. Л.,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Садомова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В., Санникова Л. М. Немецкий язык</w:t>
            </w:r>
            <w:r w:rsidR="00A77A22" w:rsidRPr="002C3633">
              <w:rPr>
                <w:rFonts w:ascii="Liberation Serif" w:hAnsi="Liberation Serif" w:cs="Liberation Serif"/>
                <w:color w:val="000000"/>
              </w:rPr>
              <w:t xml:space="preserve">. 6 </w:t>
            </w:r>
            <w:proofErr w:type="spellStart"/>
            <w:r w:rsidR="00A77A22" w:rsidRPr="002C3633">
              <w:rPr>
                <w:rFonts w:ascii="Liberation Serif" w:hAnsi="Liberation Serif" w:cs="Liberation Serif"/>
                <w:color w:val="000000"/>
              </w:rPr>
              <w:t>кл</w:t>
            </w:r>
            <w:proofErr w:type="spellEnd"/>
            <w:r w:rsidR="00A77A22" w:rsidRPr="002C3633">
              <w:rPr>
                <w:rFonts w:ascii="Liberation Serif" w:hAnsi="Liberation Serif" w:cs="Liberation Serif"/>
                <w:color w:val="000000"/>
              </w:rPr>
              <w:t>. В 2-х ч.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Маневич Е. Г., Полякова А. А., Дули Д. и др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.А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>нглийский язык. Второй иностранный язык. 6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Дорофеев Г.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Шарыгин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Ф., Суворова С. Б. и др. / Под ред. Дорофеева Г.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Шарыгина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Ф. Математика.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Агибалова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Е.В., Донской Г.М.  </w:t>
            </w:r>
            <w:r w:rsidRPr="002C3633">
              <w:rPr>
                <w:rFonts w:ascii="Liberation Serif" w:hAnsi="Liberation Serif" w:cs="Liberation Serif"/>
                <w:color w:val="000000"/>
              </w:rPr>
              <w:t>Всеобщая история. История Средних веков.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Андреев И.Л., Фёдоров И.Н. История России с древнейших времен до XVI век.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Виноградова Н. Ф., Городецкая Н. И., Иванова Л. Ф. и др./ Под ред. Боголюбова Л. Н., Ивановой Л. Ф. Обществознание.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301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Алексеев А.И., Николина В.В., Липкина Е.К. и др. </w:t>
            </w:r>
            <w:r w:rsidRPr="002C3633">
              <w:rPr>
                <w:rFonts w:ascii="Liberation Serif" w:hAnsi="Liberation Serif" w:cs="Liberation Serif"/>
                <w:color w:val="000000"/>
              </w:rPr>
              <w:t>География. 5-6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599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Пасечник В. 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Суматохин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С.В., Калинова Г.С. и др. /Под ред. Пасечника В.В. Биология. 5 - 6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551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Синица Н.В.,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Самородский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П.С., Симоненко В.Д.,  Яковенко О.В. Технология. 6 класс.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ВЕНТАНА-ГРАФ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Смирнов А. Т., Хренников Б. О. / Под ред. Смирнова А. Т. Основы безопасности </w:t>
            </w:r>
            <w:r w:rsidRPr="002C3633">
              <w:rPr>
                <w:rFonts w:ascii="Liberation Serif" w:hAnsi="Liberation Serif" w:cs="Liberation Serif"/>
                <w:color w:val="000000"/>
              </w:rPr>
              <w:lastRenderedPageBreak/>
              <w:t>жизнедеятельности.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lastRenderedPageBreak/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lastRenderedPageBreak/>
              <w:t>Неменская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 А. / 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 М. Изобразительное искусство. Искусство в жизни человека.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Сергеева Г. П., Критская Е. Д. Музыка. 6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Матвеев А. П. Физическая культура. 6-7 классы.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Баранов М.Т.,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Ладыженская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Т.А.,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ТростенцоваЛ.А.и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др. Русский язык.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829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Гостева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Ю.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Добротина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Нарушевич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 А. Г., Казакова Е.И., Васильевых И.П. Русский родной язык. 7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Коровина В.Я., Журавлёв В.П., Коровин В.И. Литература. В 2-х частях.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Бим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И.Л.,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Садомова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Л.В. Немецкий язык 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562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Маневич Е. Г., Полякова А. А., Дули Д. и др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.А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>нглийский язык. Второй иностранный язык.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Дорофеев Г.В., Суворова С.Б.,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Бунимович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Е.А. и др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.А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>лгебра.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606"/>
        </w:trPr>
        <w:tc>
          <w:tcPr>
            <w:tcW w:w="9073" w:type="dxa"/>
          </w:tcPr>
          <w:p w:rsidR="009D40F8" w:rsidRPr="002C3633" w:rsidRDefault="009D40F8" w:rsidP="00422D73">
            <w:pPr>
              <w:shd w:val="clear" w:color="auto" w:fill="FFFFFF"/>
              <w:ind w:right="730" w:firstLine="10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 xml:space="preserve">Семакин И.Г., </w:t>
            </w:r>
            <w:proofErr w:type="spellStart"/>
            <w:r w:rsidRPr="002C3633">
              <w:rPr>
                <w:rFonts w:ascii="Liberation Serif" w:hAnsi="Liberation Serif" w:cs="Liberation Serif"/>
                <w:spacing w:val="-1"/>
              </w:rPr>
              <w:t>Залогова</w:t>
            </w:r>
            <w:proofErr w:type="spellEnd"/>
            <w:r w:rsidRPr="002C3633">
              <w:rPr>
                <w:rFonts w:ascii="Liberation Serif" w:hAnsi="Liberation Serif" w:cs="Liberation Serif"/>
                <w:spacing w:val="-1"/>
              </w:rPr>
              <w:t xml:space="preserve"> Л.А., Русаков С.В. и др. Информатика и ИКТ. 7 </w:t>
            </w:r>
            <w:proofErr w:type="spellStart"/>
            <w:r w:rsidRPr="002C3633">
              <w:rPr>
                <w:rFonts w:ascii="Liberation Serif" w:hAnsi="Liberation Serif" w:cs="Liberation Serif"/>
                <w:spacing w:val="-1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  <w:spacing w:val="-1"/>
              </w:rPr>
              <w:t>. БИНОМ. Лаборатория знаний</w:t>
            </w:r>
            <w:r w:rsidRPr="002C3633">
              <w:rPr>
                <w:rFonts w:ascii="Liberation Serif" w:hAnsi="Liberation Serif" w:cs="Liberation Serif"/>
                <w:spacing w:val="-1"/>
              </w:rPr>
              <w:tab/>
            </w:r>
            <w:r w:rsidRPr="002C3633">
              <w:rPr>
                <w:rFonts w:ascii="Liberation Serif" w:hAnsi="Liberation Serif" w:cs="Liberation Serif"/>
                <w:spacing w:val="-1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БИНОМ.</w:t>
            </w:r>
          </w:p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Лаборатория знаний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Андреев И.Л., Фёдоров И.Н., Амосова И.В. История России XVI - конец</w:t>
            </w:r>
            <w:r w:rsidR="00A77A22" w:rsidRPr="002C3633">
              <w:rPr>
                <w:rFonts w:ascii="Liberation Serif" w:hAnsi="Liberation Serif" w:cs="Liberation Serif"/>
                <w:color w:val="000000"/>
              </w:rPr>
              <w:t xml:space="preserve"> XVII века. 7 </w:t>
            </w:r>
            <w:proofErr w:type="spellStart"/>
            <w:r w:rsidR="00A77A22" w:rsidRPr="002C3633">
              <w:rPr>
                <w:rFonts w:ascii="Liberation Serif" w:hAnsi="Liberation Serif" w:cs="Liberation Serif"/>
                <w:color w:val="000000"/>
              </w:rPr>
              <w:t>кл</w:t>
            </w:r>
            <w:proofErr w:type="spellEnd"/>
            <w:r w:rsidR="00A77A22" w:rsidRPr="002C3633">
              <w:rPr>
                <w:rFonts w:ascii="Liberation Serif" w:hAnsi="Liberation Serif" w:cs="Liberation Serif"/>
                <w:color w:val="000000"/>
              </w:rPr>
              <w:t xml:space="preserve">.  Дрофа </w:t>
            </w:r>
            <w:r w:rsidRPr="002C3633">
              <w:rPr>
                <w:rFonts w:ascii="Liberation Serif" w:hAnsi="Liberation Serif" w:cs="Liberation Serif"/>
                <w:color w:val="000000"/>
              </w:rPr>
              <w:tab/>
            </w:r>
            <w:r w:rsidRPr="002C3633">
              <w:rPr>
                <w:rFonts w:ascii="Liberation Serif" w:hAnsi="Liberation Serif" w:cs="Liberation Serif"/>
                <w:color w:val="000000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Юдовская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А.Я., Баранов П.А., Ванюшкина Л.М.  Всеобщая история. История Нового времени. 1500-1800.                                     7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Боголюбов Л.Н., Городецкая Н.И., Иванова Л.Ф. / Под ред. Боголюбова Л.Н., Ивановой Л.Ф. Обществознание.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Алексеев А.И., Николина В.В., Липкина Е.К. и др. География.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Пасечник В.В.,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Суматохин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С.В., Калинова Г.С. / Под ред. Пасечника В.В.  Биология.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A77A22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Перышкин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А.В. Физика. </w:t>
            </w:r>
            <w:r w:rsidR="009D40F8" w:rsidRPr="002C3633">
              <w:rPr>
                <w:rFonts w:ascii="Liberation Serif" w:hAnsi="Liberation Serif" w:cs="Liberation Serif"/>
              </w:rPr>
              <w:tab/>
            </w:r>
            <w:r w:rsidR="009D40F8" w:rsidRPr="002C3633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Синица Н.В.,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Самородский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П.С., Симоненко В.Д., </w:t>
            </w:r>
            <w:r w:rsidR="00A77A22" w:rsidRPr="002C3633">
              <w:rPr>
                <w:rFonts w:ascii="Liberation Serif" w:hAnsi="Liberation Serif" w:cs="Liberation Serif"/>
                <w:color w:val="000000"/>
              </w:rPr>
              <w:t xml:space="preserve">Яковенко О.В. Технология. </w:t>
            </w:r>
            <w:r w:rsidRPr="002C3633">
              <w:rPr>
                <w:rFonts w:ascii="Liberation Serif" w:hAnsi="Liberation Serif" w:cs="Liberation Serif"/>
                <w:color w:val="000000"/>
              </w:rPr>
              <w:tab/>
            </w:r>
            <w:r w:rsidRPr="002C3633">
              <w:rPr>
                <w:rFonts w:ascii="Liberation Serif" w:hAnsi="Liberation Serif" w:cs="Liberation Serif"/>
                <w:color w:val="000000"/>
              </w:rPr>
              <w:tab/>
            </w:r>
            <w:r w:rsidRPr="002C3633">
              <w:rPr>
                <w:rFonts w:ascii="Liberation Serif" w:hAnsi="Liberation Serif" w:cs="Liberation Serif"/>
                <w:color w:val="000000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ВЕНТАНА-ГРАФ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Смирнов А.Т., Хренников Б.О. / Под ред. Смирнова А.Т. Основы безопасности жизнедеятельности.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Питерских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А.С., Гуров Г.Е. / 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Б.М.  Изобразительное искусство.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Сергеева Г.П., Критская Е.Д. Музыка. 7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Матвеев А. П.Физическая культура. 6-7 классы.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rPr>
          <w:trHeight w:val="257"/>
        </w:trPr>
        <w:tc>
          <w:tcPr>
            <w:tcW w:w="9073" w:type="dxa"/>
          </w:tcPr>
          <w:p w:rsidR="009D40F8" w:rsidRPr="002C3633" w:rsidRDefault="009D40F8" w:rsidP="00762A42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2C3633">
              <w:rPr>
                <w:rFonts w:ascii="Liberation Serif" w:hAnsi="Liberation Serif" w:cs="Liberation Serif"/>
                <w:b/>
              </w:rPr>
              <w:t>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38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Тростенцова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Л.А.,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Ладыженская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Т.А.,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Дейкина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А.Д. и др.  Русский язык.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Гостева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Ю.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Добротина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Н.,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Нарушевич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 А. Г., Казакова Е.И., Васильевых И.П. Русский родной язык. 8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Коровина В.Я., Журавлёв В.П., Коровин В.И. Литература. В 2-х частях.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5" w:lineRule="exact"/>
              <w:ind w:left="19" w:right="859" w:firstLine="5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Бим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И.Л.,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Садомова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Л.В., Крылова Ж.Я.  и др. Немецкий язык 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5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5" w:lineRule="exact"/>
              <w:ind w:left="19" w:right="859" w:firstLine="5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Маневич Е. Г., Полякова А. А., Дули Д. и др. Английский язык. Второй иностранный язык.  8класс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5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Дорофеев Г.В., Суворова С.Б.,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Бунимович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Е.А. и др. Алгебра.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A743BF">
            <w:pPr>
              <w:shd w:val="clear" w:color="auto" w:fill="FFFFFF"/>
              <w:ind w:right="730" w:firstLine="10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 xml:space="preserve">Семакин И.Г., </w:t>
            </w:r>
            <w:proofErr w:type="spellStart"/>
            <w:r w:rsidRPr="002C3633">
              <w:rPr>
                <w:rFonts w:ascii="Liberation Serif" w:hAnsi="Liberation Serif" w:cs="Liberation Serif"/>
                <w:spacing w:val="-1"/>
              </w:rPr>
              <w:t>Залогова</w:t>
            </w:r>
            <w:proofErr w:type="spellEnd"/>
            <w:r w:rsidRPr="002C3633">
              <w:rPr>
                <w:rFonts w:ascii="Liberation Serif" w:hAnsi="Liberation Serif" w:cs="Liberation Serif"/>
                <w:spacing w:val="-1"/>
              </w:rPr>
              <w:t xml:space="preserve"> Л.А., Русаков С.В. и др. Информатика и ИКТ. 7 </w:t>
            </w:r>
            <w:proofErr w:type="spellStart"/>
            <w:r w:rsidRPr="002C3633">
              <w:rPr>
                <w:rFonts w:ascii="Liberation Serif" w:hAnsi="Liberation Serif" w:cs="Liberation Serif"/>
                <w:spacing w:val="-1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  <w:spacing w:val="-1"/>
              </w:rPr>
              <w:t xml:space="preserve">. </w:t>
            </w:r>
            <w:r w:rsidR="00A77A22" w:rsidRPr="002C3633">
              <w:rPr>
                <w:rFonts w:ascii="Liberation Serif" w:hAnsi="Liberation Serif" w:cs="Liberation Serif"/>
                <w:spacing w:val="-1"/>
              </w:rPr>
              <w:t xml:space="preserve">БИНОМ. Лаборатория знаний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БИНОМ.</w:t>
            </w:r>
          </w:p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Лаборатория знаний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29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Андреев И.Л., Ляшенко Л.М., Амосова И.В.,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Артасов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И.А. История России XVI</w:t>
            </w:r>
            <w:r w:rsidR="00A77A22" w:rsidRPr="002C3633">
              <w:rPr>
                <w:rFonts w:ascii="Liberation Serif" w:hAnsi="Liberation Serif" w:cs="Liberation Serif"/>
              </w:rPr>
              <w:t xml:space="preserve">I - XVIII век. 8 </w:t>
            </w:r>
            <w:proofErr w:type="spellStart"/>
            <w:r w:rsidR="00A77A22"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="00A77A22" w:rsidRPr="002C3633">
              <w:rPr>
                <w:rFonts w:ascii="Liberation Serif" w:hAnsi="Liberation Serif" w:cs="Liberation Serif"/>
              </w:rPr>
              <w:t xml:space="preserve"> Дрофа </w:t>
            </w:r>
            <w:r w:rsidRPr="002C3633">
              <w:rPr>
                <w:rFonts w:ascii="Liberation Serif" w:hAnsi="Liberation Serif" w:cs="Liberation Serif"/>
              </w:rPr>
              <w:tab/>
            </w:r>
            <w:r w:rsidRPr="002C3633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right="730" w:firstLine="5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Юдовская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А.Я., Баранов П.А., Ванюшкина Л.М.  Всеобщая история. История Нового времени.1800-1900.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r w:rsidRPr="002C3633">
              <w:rPr>
                <w:rFonts w:ascii="Liberation Serif" w:hAnsi="Liberation Serif" w:cs="Liberation Serif"/>
                <w:color w:val="000000"/>
              </w:rPr>
              <w:lastRenderedPageBreak/>
              <w:t>Лазебниковой А.Ю., Городецкой Н.И. Обществознание.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lastRenderedPageBreak/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lastRenderedPageBreak/>
              <w:t>Алексеев А.И., Николина В.В., Липкина Е.К. и др. География.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Пасечник В.В., Каменский А.А., Швецов Г.Г. / Под ред. Пасечника В.В.  Биология.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Пе</w:t>
            </w:r>
            <w:r w:rsidR="00A77A22" w:rsidRPr="002C3633">
              <w:rPr>
                <w:rFonts w:ascii="Liberation Serif" w:hAnsi="Liberation Serif" w:cs="Liberation Serif"/>
              </w:rPr>
              <w:t>рышкин</w:t>
            </w:r>
            <w:proofErr w:type="spellEnd"/>
            <w:r w:rsidR="00A77A22" w:rsidRPr="002C3633">
              <w:rPr>
                <w:rFonts w:ascii="Liberation Serif" w:hAnsi="Liberation Serif" w:cs="Liberation Serif"/>
              </w:rPr>
              <w:t xml:space="preserve"> А.В. Физика. 8 </w:t>
            </w:r>
            <w:proofErr w:type="spellStart"/>
            <w:r w:rsidR="00A77A22"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="00A77A22"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29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Га</w:t>
            </w:r>
            <w:r w:rsidR="00A77A22" w:rsidRPr="002C3633">
              <w:rPr>
                <w:rFonts w:ascii="Liberation Serif" w:hAnsi="Liberation Serif" w:cs="Liberation Serif"/>
              </w:rPr>
              <w:t xml:space="preserve">бриелян О.С. Химия. 8 </w:t>
            </w:r>
            <w:proofErr w:type="spellStart"/>
            <w:r w:rsidR="00A77A22"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="00A77A22"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343090">
            <w:pPr>
              <w:pStyle w:val="ConsPlusNormal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Казакевич В.М., Пичугина Г.В., Семенова Г.Ю. и др./Под ред. Казакевича В.М. 8-9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ВЕНТАНА-ГРАФ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19" w:right="192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Смирнов А.Т., Хренников Б.О. / Под ред. Смирнова А.Т. Основы безопасности жизнедеятельности.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Питерских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А.С. / Под ред.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Неменского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Б.М.Изобразительное искусство. Изобразительное искусство в театре, кино, на телевидении.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Сергеева Г.П., Критская Е.Д. Музыка. 8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 П. Физическая культура. 8-9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shd w:val="clear" w:color="auto" w:fill="FFFFFF"/>
              <w:ind w:left="29"/>
              <w:jc w:val="center"/>
              <w:rPr>
                <w:rFonts w:ascii="Liberation Serif" w:hAnsi="Liberation Serif" w:cs="Liberation Serif"/>
                <w:b/>
              </w:rPr>
            </w:pPr>
            <w:r w:rsidRPr="002C3633">
              <w:rPr>
                <w:rFonts w:ascii="Liberation Serif" w:hAnsi="Liberation Serif" w:cs="Liberation Serif"/>
                <w:b/>
              </w:rPr>
              <w:t>9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0" w:lineRule="exact"/>
              <w:ind w:left="34" w:right="370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Бархударов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С.Г., Крючков С.Е., Максимов Л.Ю. и др. Русский язык. 9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Гостева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Ю. Н.,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Добротина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 Н., 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Нарушевич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 А. Г. Русский родной язык. 9  класс. Учебное пособие.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Коровина В.Я., Журавлёв В.П.,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Збарский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И.С. и др./ Под ред. Коровиной В.Я. Литература. 9 класс. В 2 ч.ч.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Бим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И.Л.,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Садомова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Л.В. Немецкий язык. 9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5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Маневич Е. Г., Полякова А. А., Дули Д. и др. Английский язык. Второй иностранный язык. 9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5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5" w:lineRule="exact"/>
              <w:ind w:left="10" w:right="514" w:firstLine="5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Дорофеев Г.В., Суворова С.Б.,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Бунимович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Е.А. и др. Алгебра. 9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5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716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bCs/>
              </w:rPr>
            </w:pPr>
            <w:r w:rsidRPr="002C3633">
              <w:rPr>
                <w:rFonts w:ascii="Liberation Serif" w:hAnsi="Liberation Serif" w:cs="Liberation Serif"/>
                <w:bCs/>
              </w:rPr>
              <w:t xml:space="preserve">Семакин И.Г., </w:t>
            </w:r>
            <w:proofErr w:type="spellStart"/>
            <w:r w:rsidRPr="002C3633">
              <w:rPr>
                <w:rFonts w:ascii="Liberation Serif" w:hAnsi="Liberation Serif" w:cs="Liberation Serif"/>
                <w:bCs/>
              </w:rPr>
              <w:t>Залогова</w:t>
            </w:r>
            <w:proofErr w:type="spellEnd"/>
            <w:r w:rsidRPr="002C3633">
              <w:rPr>
                <w:rFonts w:ascii="Liberation Serif" w:hAnsi="Liberation Serif" w:cs="Liberation Serif"/>
                <w:bCs/>
              </w:rPr>
              <w:t xml:space="preserve"> Л.А., Русаков С.В., Шестакова Л.В.</w:t>
            </w:r>
          </w:p>
          <w:p w:rsidR="009D40F8" w:rsidRPr="002C3633" w:rsidRDefault="00A77A22" w:rsidP="000644B1">
            <w:pPr>
              <w:shd w:val="clear" w:color="auto" w:fill="FFFFFF"/>
              <w:ind w:right="730" w:firstLine="10"/>
              <w:rPr>
                <w:rFonts w:ascii="Liberation Serif" w:hAnsi="Liberation Serif" w:cs="Liberation Serif"/>
                <w:color w:val="FF0000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 xml:space="preserve">Информатика и ИКТ. 9 </w:t>
            </w:r>
            <w:proofErr w:type="spellStart"/>
            <w:r w:rsidRPr="002C3633">
              <w:rPr>
                <w:rFonts w:ascii="Liberation Serif" w:hAnsi="Liberation Serif" w:cs="Liberation Serif"/>
                <w:spacing w:val="-1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  <w:spacing w:val="-1"/>
              </w:rPr>
              <w:t xml:space="preserve">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БИНОМ.</w:t>
            </w:r>
          </w:p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Лаборатория знаний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0" w:lineRule="exact"/>
              <w:ind w:left="29" w:right="240" w:firstLine="5"/>
              <w:rPr>
                <w:rFonts w:ascii="Liberation Serif" w:hAnsi="Liberation Serif" w:cs="Liberation Serif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Юдовская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А.Я., Баранов П.А., Ванюшкина Л.М. и др./Под ред. Искендерова А.А. Всеобщая история. История Нового времени. 9 класс. 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0" w:lineRule="exact"/>
              <w:ind w:left="29" w:right="240" w:firstLine="5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Андреев И.Л., Ляшенко Л.М., Амосова И.В.,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Артасов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И.А. История России X</w:t>
            </w:r>
            <w:r w:rsidRPr="002C3633">
              <w:rPr>
                <w:rFonts w:ascii="Liberation Serif" w:hAnsi="Liberation Serif" w:cs="Liberation Serif"/>
                <w:lang w:val="en-US"/>
              </w:rPr>
              <w:t>IX</w:t>
            </w:r>
            <w:r w:rsidRPr="002C3633">
              <w:rPr>
                <w:rFonts w:ascii="Liberation Serif" w:hAnsi="Liberation Serif" w:cs="Liberation Serif"/>
              </w:rPr>
              <w:t xml:space="preserve"> -  начало X</w:t>
            </w:r>
            <w:r w:rsidRPr="002C3633">
              <w:rPr>
                <w:rFonts w:ascii="Liberation Serif" w:hAnsi="Liberation Serif" w:cs="Liberation Serif"/>
                <w:lang w:val="en-US"/>
              </w:rPr>
              <w:t>X</w:t>
            </w:r>
            <w:r w:rsidRPr="002C3633">
              <w:rPr>
                <w:rFonts w:ascii="Liberation Serif" w:hAnsi="Liberation Serif" w:cs="Liberation Serif"/>
              </w:rPr>
              <w:t xml:space="preserve"> века. 9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кл</w:t>
            </w:r>
            <w:proofErr w:type="spellEnd"/>
            <w:r w:rsidRPr="002C3633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Боголюбов Л.Н., Лазебникова А.Ю., Матвеев А.И. и др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.О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 xml:space="preserve">бществознание. 9 класс. 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spacing w:line="235" w:lineRule="exact"/>
              <w:ind w:left="38" w:right="67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Алексеев А.И., Николина В.В., Липкина Е.К. и др. География. 9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2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762A42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Пасечник В.В., Каменский А.А., Швецов Г.Г.  И др. / Под ред. Пасечника В.В.Биология. 9 класс.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</w:rPr>
              <w:t>Перышкин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А.В., 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Гут</w:t>
            </w:r>
            <w:r w:rsidR="00A77A22" w:rsidRPr="002C3633">
              <w:rPr>
                <w:rFonts w:ascii="Liberation Serif" w:hAnsi="Liberation Serif" w:cs="Liberation Serif"/>
              </w:rPr>
              <w:t>ник</w:t>
            </w:r>
            <w:proofErr w:type="spellEnd"/>
            <w:r w:rsidR="00A77A22" w:rsidRPr="002C3633">
              <w:rPr>
                <w:rFonts w:ascii="Liberation Serif" w:hAnsi="Liberation Serif" w:cs="Liberation Serif"/>
              </w:rPr>
              <w:t xml:space="preserve">  Е.М. Физика. 9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ДРОФА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24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Габриелян О.С., Остроумов И.Г., Сладков С.А. Химия. 9 класс. 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0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right="149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Казакевич В.М., Пичугина Г.В., Семёнова Г.Ю. и др. /Под ред. Казакевича В.М. Технология. 8-9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73" w:type="dxa"/>
          </w:tcPr>
          <w:p w:rsidR="009D40F8" w:rsidRPr="002C3633" w:rsidRDefault="009D40F8" w:rsidP="000644B1">
            <w:pPr>
              <w:shd w:val="clear" w:color="auto" w:fill="FFFFFF"/>
              <w:ind w:left="24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 xml:space="preserve">Виноградова Н.Ф., Смирнов Д.В., Сидоренко Л.В., </w:t>
            </w:r>
            <w:proofErr w:type="spellStart"/>
            <w:r w:rsidRPr="002C3633">
              <w:rPr>
                <w:rFonts w:ascii="Liberation Serif" w:hAnsi="Liberation Serif" w:cs="Liberation Serif"/>
              </w:rPr>
              <w:t>Таранин</w:t>
            </w:r>
            <w:proofErr w:type="spellEnd"/>
            <w:r w:rsidRPr="002C3633">
              <w:rPr>
                <w:rFonts w:ascii="Liberation Serif" w:hAnsi="Liberation Serif" w:cs="Liberation Serif"/>
              </w:rPr>
              <w:t xml:space="preserve"> А.Б. Основы безопасности жизнедеятельности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0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ВЕНТАНА-ГРАФ</w:t>
            </w:r>
          </w:p>
        </w:tc>
      </w:tr>
      <w:tr w:rsidR="009D40F8" w:rsidRPr="002C3633" w:rsidTr="00DA2616">
        <w:trPr>
          <w:trHeight w:val="295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Сергеева Г.П.,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Кашекова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И.Э., Критская Е.Д. Искусство.  8-9 классы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rPr>
          <w:trHeight w:val="539"/>
        </w:trPr>
        <w:tc>
          <w:tcPr>
            <w:tcW w:w="9073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 П. Физическая культура. 8-9 классы</w:t>
            </w:r>
          </w:p>
          <w:p w:rsidR="009D40F8" w:rsidRPr="002C3633" w:rsidRDefault="009D40F8" w:rsidP="000644B1">
            <w:pPr>
              <w:shd w:val="clear" w:color="auto" w:fill="FFFFFF"/>
              <w:spacing w:line="245" w:lineRule="exact"/>
              <w:ind w:right="509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</w:tbl>
    <w:p w:rsidR="005009B7" w:rsidRPr="002C3633" w:rsidRDefault="005009B7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Default="002D5B72" w:rsidP="00581B5A">
      <w:pPr>
        <w:rPr>
          <w:rFonts w:ascii="Liberation Serif" w:hAnsi="Liberation Serif" w:cs="Liberation Serif"/>
        </w:rPr>
      </w:pPr>
    </w:p>
    <w:p w:rsidR="00DA2616" w:rsidRDefault="00DA2616" w:rsidP="00581B5A">
      <w:pPr>
        <w:rPr>
          <w:rFonts w:ascii="Liberation Serif" w:hAnsi="Liberation Serif" w:cs="Liberation Serif"/>
        </w:rPr>
      </w:pPr>
    </w:p>
    <w:p w:rsidR="00DA2616" w:rsidRDefault="00DA2616" w:rsidP="00581B5A">
      <w:pPr>
        <w:rPr>
          <w:rFonts w:ascii="Liberation Serif" w:hAnsi="Liberation Serif" w:cs="Liberation Serif"/>
        </w:rPr>
      </w:pPr>
    </w:p>
    <w:p w:rsidR="00DA2616" w:rsidRDefault="00DA2616" w:rsidP="00581B5A">
      <w:pPr>
        <w:rPr>
          <w:rFonts w:ascii="Liberation Serif" w:hAnsi="Liberation Serif" w:cs="Liberation Serif"/>
        </w:rPr>
      </w:pPr>
    </w:p>
    <w:p w:rsidR="00DA2616" w:rsidRDefault="00DA2616" w:rsidP="00581B5A">
      <w:pPr>
        <w:rPr>
          <w:rFonts w:ascii="Liberation Serif" w:hAnsi="Liberation Serif" w:cs="Liberation Serif"/>
        </w:rPr>
      </w:pPr>
    </w:p>
    <w:p w:rsidR="00DA2616" w:rsidRPr="002C3633" w:rsidRDefault="00DA2616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p w:rsidR="002D5B72" w:rsidRPr="002C3633" w:rsidRDefault="002D5B72" w:rsidP="00581B5A">
      <w:pPr>
        <w:rPr>
          <w:rFonts w:ascii="Liberation Serif" w:hAnsi="Liberation Serif" w:cs="Liberation Serif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1842"/>
      </w:tblGrid>
      <w:tr w:rsidR="009D40F8" w:rsidRPr="002C3633" w:rsidTr="00DA2616">
        <w:tc>
          <w:tcPr>
            <w:tcW w:w="9039" w:type="dxa"/>
          </w:tcPr>
          <w:p w:rsidR="009D40F8" w:rsidRPr="002C3633" w:rsidRDefault="009D40F8" w:rsidP="00A77A2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C3633">
              <w:rPr>
                <w:rFonts w:ascii="Liberation Serif" w:hAnsi="Liberation Serif" w:cs="Liberation Serif"/>
                <w:b/>
                <w:bCs/>
              </w:rPr>
              <w:lastRenderedPageBreak/>
              <w:t>СРЕДНЕЕ ОБЩЕЕ ОБРАЗОВАНИЕ</w:t>
            </w:r>
          </w:p>
        </w:tc>
        <w:tc>
          <w:tcPr>
            <w:tcW w:w="1842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A77A22">
            <w:pPr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r w:rsidRPr="002C3633">
              <w:rPr>
                <w:rFonts w:ascii="Liberation Serif" w:hAnsi="Liberation Serif" w:cs="Liberation Serif"/>
                <w:b/>
                <w:bCs/>
              </w:rPr>
              <w:t>Авторы, название учебника</w:t>
            </w:r>
            <w:bookmarkEnd w:id="0"/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Издательство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762A42">
            <w:pPr>
              <w:shd w:val="clear" w:color="auto" w:fill="FFFFFF"/>
              <w:ind w:left="10"/>
              <w:jc w:val="center"/>
              <w:rPr>
                <w:rFonts w:ascii="Liberation Serif" w:hAnsi="Liberation Serif" w:cs="Liberation Serif"/>
                <w:b/>
                <w:spacing w:val="-1"/>
              </w:rPr>
            </w:pPr>
            <w:r w:rsidRPr="002C3633">
              <w:rPr>
                <w:rFonts w:ascii="Liberation Serif" w:hAnsi="Liberation Serif" w:cs="Liberation Serif"/>
                <w:b/>
                <w:spacing w:val="-1"/>
              </w:rPr>
              <w:t>10 класс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ind w:left="10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>Чердаков Д.Н., Дунев А.И., Вербицкая Л.А. и др. / Под общей редакцией Вербицкой Л.А.Русский язык. 10 класс.  Базовый уровень.</w:t>
            </w:r>
            <w:r w:rsidR="00DA2616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spacing w:val="-1"/>
              </w:rPr>
              <w:t>Русский язык. «Сферы»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ind w:left="10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</w:rPr>
              <w:t>Лебедев Ю.В. Литература. 10 класс.   Базовый уровень. В 2 частях.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ind w:left="10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>Радченко О.А., Лытаева М.А., Гутброд О.В.Немецкий язык. 10 класс. Базовый и углубленный уровни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ind w:left="10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>Маневич Е.Г., Полякова А.А., Дули Д. и др</w:t>
            </w:r>
            <w:proofErr w:type="gramStart"/>
            <w:r w:rsidRPr="002C3633">
              <w:rPr>
                <w:rFonts w:ascii="Liberation Serif" w:hAnsi="Liberation Serif" w:cs="Liberation Serif"/>
                <w:spacing w:val="-1"/>
              </w:rPr>
              <w:t>.А</w:t>
            </w:r>
            <w:proofErr w:type="gramEnd"/>
            <w:r w:rsidRPr="002C3633">
              <w:rPr>
                <w:rFonts w:ascii="Liberation Serif" w:hAnsi="Liberation Serif" w:cs="Liberation Serif"/>
                <w:spacing w:val="-1"/>
              </w:rPr>
              <w:t>нглийский язык. Второй иностранный язык. 10 класс (базовый уровень)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pStyle w:val="Default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Алгебра и начала математического анализа. Алимов Ш.А. и др. (10-11) (Базовый/Углублённый)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ind w:left="5" w:right="571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>Атанасян Л.С., Бутузов В.Ф., Кадомцев С.Б. и др.</w:t>
            </w:r>
            <w:r w:rsidR="00DA2616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spacing w:val="-1"/>
              </w:rPr>
              <w:t>Геометрия.  (10-11) (Базовый/Углублённый)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Гейн А. Г., Юнерман Н. А.Информатика. 10 класс. Базовый уровень.</w:t>
            </w:r>
            <w:r w:rsidR="00DA261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color w:val="000000"/>
              </w:rPr>
              <w:t xml:space="preserve">Информатика. «Сферы» (10-11)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 xml:space="preserve">Горинов М.М., Данилов А.А., Моруков М.Ю. и др./ Под ред. Торкунова А.В.История. История России. 10 класс.  Базовый и углублённый уровни. В трёх частях. 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Сороко-Цюпа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О.С., </w:t>
            </w:r>
            <w:proofErr w:type="spellStart"/>
            <w:r w:rsidRPr="002C3633">
              <w:rPr>
                <w:rFonts w:ascii="Liberation Serif" w:hAnsi="Liberation Serif" w:cs="Liberation Serif"/>
                <w:color w:val="000000"/>
              </w:rPr>
              <w:t>Сороко-Цюпа</w:t>
            </w:r>
            <w:proofErr w:type="spellEnd"/>
            <w:r w:rsidRPr="002C3633">
              <w:rPr>
                <w:rFonts w:ascii="Liberation Serif" w:hAnsi="Liberation Serif" w:cs="Liberation Serif"/>
                <w:color w:val="000000"/>
              </w:rPr>
              <w:t xml:space="preserve"> А.О./ Под ред. Искендерова А.А.История. Всеобщая история. Новейшая история. 10 класс.  Базовый и углублённый уровни.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Боголюбов Л.Н., Лазебникова А.Ю., Матвеев А.И.и др. / Под ред. Боголюбова Л.Н., Лазебниковой А.Ю.Обществознание. 10 класс.  Базовый уровень.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rPr>
                <w:rFonts w:ascii="Liberation Serif" w:hAnsi="Liberation Serif" w:cs="Liberation Serif"/>
                <w:spacing w:val="-1"/>
              </w:rPr>
            </w:pPr>
            <w:r w:rsidRPr="002C3633">
              <w:rPr>
                <w:rFonts w:ascii="Liberation Serif" w:hAnsi="Liberation Serif" w:cs="Liberation Serif"/>
                <w:spacing w:val="-1"/>
              </w:rPr>
              <w:t>Максаковский В. П.География. 10-11 классы. Базовый уровень.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Пасечник В.В., Каменский А.А., Рубцов A.M. и др. /Под ред. Пасечника В.В.Биология. 10 класс. Базовый уровень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Мякишев Г.Я., Буховцев Б.Б., Сотский Н.Н. / Под ред. Парфентьевой Н.А.Физика. 10 класс. Базовый и углублённый уровни.</w:t>
            </w:r>
            <w:r w:rsidR="00DA261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2C3633">
              <w:rPr>
                <w:rFonts w:ascii="Liberation Serif" w:hAnsi="Liberation Serif" w:cs="Liberation Serif"/>
                <w:color w:val="000000"/>
              </w:rPr>
              <w:t>Классический курс        (10-11)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Чаругин В. М. Астрономия. 10-11 классы. Базовый уровень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9D40F8" w:rsidRPr="002C3633" w:rsidTr="00DA2616"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Габриелян О.С., Остроумов И.Г., Сладков С.А.</w:t>
            </w:r>
          </w:p>
          <w:p w:rsidR="009D40F8" w:rsidRPr="002C3633" w:rsidRDefault="009D40F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2C3633">
              <w:rPr>
                <w:rFonts w:ascii="Liberation Serif" w:hAnsi="Liberation Serif" w:cs="Liberation Serif"/>
                <w:color w:val="000000"/>
              </w:rPr>
              <w:t>Химия.  (10-11) (</w:t>
            </w:r>
            <w:proofErr w:type="gramStart"/>
            <w:r w:rsidRPr="002C3633">
              <w:rPr>
                <w:rFonts w:ascii="Liberation Serif" w:hAnsi="Liberation Serif" w:cs="Liberation Serif"/>
                <w:color w:val="000000"/>
              </w:rPr>
              <w:t>Базовый</w:t>
            </w:r>
            <w:proofErr w:type="gramEnd"/>
            <w:r w:rsidRPr="002C3633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342"/>
        </w:trPr>
        <w:tc>
          <w:tcPr>
            <w:tcW w:w="9039" w:type="dxa"/>
          </w:tcPr>
          <w:p w:rsidR="009D40F8" w:rsidRPr="002C3633" w:rsidRDefault="009D40F8" w:rsidP="000644B1">
            <w:pPr>
              <w:shd w:val="clear" w:color="auto" w:fill="FFFFFF"/>
              <w:spacing w:line="230" w:lineRule="exact"/>
              <w:ind w:right="355" w:firstLine="5"/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Смирнов А.Т., Хренников Б.О. ОБЖ. 10 класс. Учебное пособие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9D40F8" w:rsidRPr="002C3633" w:rsidTr="00DA2616">
        <w:trPr>
          <w:trHeight w:val="364"/>
        </w:trPr>
        <w:tc>
          <w:tcPr>
            <w:tcW w:w="9039" w:type="dxa"/>
          </w:tcPr>
          <w:p w:rsidR="009D40F8" w:rsidRPr="002C3633" w:rsidRDefault="009D40F8" w:rsidP="000644B1">
            <w:pPr>
              <w:rPr>
                <w:rFonts w:ascii="Liberation Serif" w:hAnsi="Liberation Serif" w:cs="Liberation Serif"/>
              </w:rPr>
            </w:pPr>
            <w:r w:rsidRPr="002C3633">
              <w:rPr>
                <w:rFonts w:ascii="Liberation Serif" w:hAnsi="Liberation Serif" w:cs="Liberation Serif"/>
              </w:rPr>
              <w:t>Матвеев А.П. Физическая культура. 10-11 классы. Базовый уровень</w:t>
            </w:r>
          </w:p>
        </w:tc>
        <w:tc>
          <w:tcPr>
            <w:tcW w:w="1842" w:type="dxa"/>
          </w:tcPr>
          <w:p w:rsidR="009D40F8" w:rsidRPr="002C3633" w:rsidRDefault="009D40F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C3633">
              <w:rPr>
                <w:rFonts w:ascii="Liberation Serif" w:hAnsi="Liberation Serif" w:cs="Liberation Serif"/>
              </w:rPr>
              <w:t>Просвещение</w:t>
            </w:r>
          </w:p>
        </w:tc>
      </w:tr>
    </w:tbl>
    <w:p w:rsidR="00FC6498" w:rsidRPr="002C3633" w:rsidRDefault="00FC6498">
      <w:pPr>
        <w:rPr>
          <w:rFonts w:ascii="Liberation Serif" w:hAnsi="Liberation Serif" w:cs="Liberation Serif"/>
        </w:rPr>
      </w:pPr>
    </w:p>
    <w:sectPr w:rsidR="00FC6498" w:rsidRPr="002C3633" w:rsidSect="00762A42">
      <w:pgSz w:w="11906" w:h="16838"/>
      <w:pgMar w:top="54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5A"/>
    <w:rsid w:val="00014A94"/>
    <w:rsid w:val="00016923"/>
    <w:rsid w:val="000644B1"/>
    <w:rsid w:val="000D6A69"/>
    <w:rsid w:val="0010173F"/>
    <w:rsid w:val="00116510"/>
    <w:rsid w:val="00146F62"/>
    <w:rsid w:val="00154DF0"/>
    <w:rsid w:val="001B3A11"/>
    <w:rsid w:val="0024368A"/>
    <w:rsid w:val="00256781"/>
    <w:rsid w:val="002A2F06"/>
    <w:rsid w:val="002C3633"/>
    <w:rsid w:val="002D5B72"/>
    <w:rsid w:val="0034048D"/>
    <w:rsid w:val="00343090"/>
    <w:rsid w:val="003B0935"/>
    <w:rsid w:val="003B5A0E"/>
    <w:rsid w:val="00422D73"/>
    <w:rsid w:val="0047050E"/>
    <w:rsid w:val="004F0348"/>
    <w:rsid w:val="004F1DA5"/>
    <w:rsid w:val="005009B7"/>
    <w:rsid w:val="00550122"/>
    <w:rsid w:val="00581911"/>
    <w:rsid w:val="00581B5A"/>
    <w:rsid w:val="005B33D8"/>
    <w:rsid w:val="00677569"/>
    <w:rsid w:val="006E55F7"/>
    <w:rsid w:val="0072553C"/>
    <w:rsid w:val="00762A42"/>
    <w:rsid w:val="00765C66"/>
    <w:rsid w:val="00793860"/>
    <w:rsid w:val="007A3F28"/>
    <w:rsid w:val="007B6570"/>
    <w:rsid w:val="00864CA9"/>
    <w:rsid w:val="008929BE"/>
    <w:rsid w:val="008E23E4"/>
    <w:rsid w:val="00952F48"/>
    <w:rsid w:val="00997105"/>
    <w:rsid w:val="009D40F8"/>
    <w:rsid w:val="00A03C20"/>
    <w:rsid w:val="00A40189"/>
    <w:rsid w:val="00A743BF"/>
    <w:rsid w:val="00A77A22"/>
    <w:rsid w:val="00C8288C"/>
    <w:rsid w:val="00C87E03"/>
    <w:rsid w:val="00D76A90"/>
    <w:rsid w:val="00D84B3A"/>
    <w:rsid w:val="00DA2616"/>
    <w:rsid w:val="00DB0011"/>
    <w:rsid w:val="00DB0EF7"/>
    <w:rsid w:val="00E2305C"/>
    <w:rsid w:val="00E25FDB"/>
    <w:rsid w:val="00E4620C"/>
    <w:rsid w:val="00EA7399"/>
    <w:rsid w:val="00EF0D5F"/>
    <w:rsid w:val="00F071B9"/>
    <w:rsid w:val="00F502E1"/>
    <w:rsid w:val="00FA2CB5"/>
    <w:rsid w:val="00FC6498"/>
    <w:rsid w:val="00FE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964B-A664-4F46-816F-D1344A4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2020-09-28T12:34:00Z</dcterms:created>
  <dcterms:modified xsi:type="dcterms:W3CDTF">2020-09-30T18:13:00Z</dcterms:modified>
</cp:coreProperties>
</file>