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87" w:rsidRDefault="00411587" w:rsidP="00DB297B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DB297B" w:rsidRPr="00373CC2" w:rsidRDefault="00DB297B" w:rsidP="00DB297B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sz w:val="20"/>
          <w:szCs w:val="20"/>
        </w:rPr>
      </w:pPr>
      <w:r w:rsidRPr="00995CA8">
        <w:rPr>
          <w:rFonts w:ascii="Liberation Serif" w:eastAsia="Times New Roman" w:hAnsi="Liberation Serif" w:cs="Liberation Serif"/>
          <w:b/>
          <w:bCs/>
          <w:sz w:val="20"/>
          <w:szCs w:val="20"/>
        </w:rPr>
        <w:t>Анкета</w:t>
      </w:r>
      <w:r w:rsidR="00995CA8">
        <w:rPr>
          <w:rFonts w:ascii="Liberation Serif" w:eastAsia="Times New Roman" w:hAnsi="Liberation Serif" w:cs="Liberation Serif"/>
          <w:b/>
          <w:bCs/>
          <w:sz w:val="20"/>
          <w:szCs w:val="20"/>
        </w:rPr>
        <w:t xml:space="preserve"> о питании для </w:t>
      </w:r>
      <w:proofErr w:type="gramStart"/>
      <w:r w:rsidR="00995CA8">
        <w:rPr>
          <w:rFonts w:ascii="Liberation Serif" w:eastAsia="Times New Roman" w:hAnsi="Liberation Serif" w:cs="Liberation Serif"/>
          <w:b/>
          <w:bCs/>
          <w:sz w:val="20"/>
          <w:szCs w:val="20"/>
        </w:rPr>
        <w:t>обучающихся</w:t>
      </w:r>
      <w:proofErr w:type="gramEnd"/>
      <w:r w:rsidR="00995CA8">
        <w:rPr>
          <w:rFonts w:ascii="Liberation Serif" w:eastAsia="Times New Roman" w:hAnsi="Liberation Serif" w:cs="Liberation Serif"/>
          <w:b/>
          <w:bCs/>
          <w:sz w:val="20"/>
          <w:szCs w:val="20"/>
        </w:rPr>
        <w:t xml:space="preserve"> </w:t>
      </w:r>
    </w:p>
    <w:p w:rsidR="00DB297B" w:rsidRPr="00995CA8" w:rsidRDefault="00DB297B" w:rsidP="00995CA8">
      <w:pPr>
        <w:shd w:val="clear" w:color="auto" w:fill="FFFFFF"/>
        <w:spacing w:after="0" w:line="240" w:lineRule="auto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DB297B" w:rsidRPr="00995CA8" w:rsidRDefault="00DB297B" w:rsidP="00DB297B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670"/>
        <w:gridCol w:w="5104"/>
      </w:tblGrid>
      <w:tr w:rsidR="00DB297B" w:rsidRPr="00995CA8" w:rsidTr="00995CA8">
        <w:tc>
          <w:tcPr>
            <w:tcW w:w="5670" w:type="dxa"/>
          </w:tcPr>
          <w:p w:rsidR="00DB297B" w:rsidRPr="00373CC2" w:rsidRDefault="00DB297B" w:rsidP="00DB297B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>1.Завтракаешь ли ты дома?</w:t>
            </w:r>
          </w:p>
          <w:p w:rsidR="00DB297B" w:rsidRPr="00373CC2" w:rsidRDefault="00DB297B" w:rsidP="00DB297B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</w:pPr>
            <w:r w:rsidRPr="00373CC2"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 xml:space="preserve">а. да </w:t>
            </w:r>
          </w:p>
          <w:p w:rsidR="00DB297B" w:rsidRPr="00373CC2" w:rsidRDefault="00DB297B" w:rsidP="00DB297B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</w:pPr>
            <w:proofErr w:type="gramStart"/>
            <w:r w:rsidRPr="00373CC2"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>б</w:t>
            </w:r>
            <w:proofErr w:type="gramEnd"/>
            <w:r w:rsidRPr="00373CC2"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 xml:space="preserve">. нет </w:t>
            </w:r>
          </w:p>
          <w:p w:rsidR="00DB297B" w:rsidRPr="00995CA8" w:rsidRDefault="00DB297B" w:rsidP="00DB297B">
            <w:pPr>
              <w:jc w:val="center"/>
              <w:outlineLvl w:val="3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</w:tcPr>
          <w:p w:rsidR="007733A4" w:rsidRPr="00373CC2" w:rsidRDefault="007733A4" w:rsidP="007733A4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>2</w:t>
            </w:r>
            <w:r w:rsidRP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 xml:space="preserve">. </w:t>
            </w:r>
            <w:r w:rsidR="00411587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>Где ты получаешь</w:t>
            </w:r>
            <w:r w:rsidRP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 xml:space="preserve"> информацию о правильном и здоровом питании?</w:t>
            </w:r>
          </w:p>
          <w:p w:rsidR="007733A4" w:rsidRPr="00373CC2" w:rsidRDefault="007733A4" w:rsidP="007733A4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</w:pPr>
            <w:r w:rsidRPr="00373CC2"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 xml:space="preserve">а. в школе </w:t>
            </w:r>
          </w:p>
          <w:p w:rsidR="007733A4" w:rsidRPr="00373CC2" w:rsidRDefault="007733A4" w:rsidP="007733A4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</w:pPr>
            <w:proofErr w:type="gramStart"/>
            <w:r w:rsidRPr="00373CC2"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>б</w:t>
            </w:r>
            <w:proofErr w:type="gramEnd"/>
            <w:r w:rsidRPr="00373CC2"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>. дома</w:t>
            </w:r>
          </w:p>
          <w:p w:rsidR="007733A4" w:rsidRPr="00373CC2" w:rsidRDefault="007733A4" w:rsidP="007733A4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</w:pPr>
            <w:proofErr w:type="gramStart"/>
            <w:r w:rsidRPr="00373CC2"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>в</w:t>
            </w:r>
            <w:proofErr w:type="gramEnd"/>
            <w:r w:rsidRPr="00373CC2"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 xml:space="preserve">. по телевизору </w:t>
            </w:r>
          </w:p>
          <w:p w:rsidR="00DB297B" w:rsidRPr="00411587" w:rsidRDefault="007733A4" w:rsidP="007733A4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</w:pPr>
            <w:r w:rsidRPr="00373CC2"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>г. в интернете</w:t>
            </w:r>
          </w:p>
        </w:tc>
      </w:tr>
      <w:tr w:rsidR="007733A4" w:rsidRPr="00995CA8" w:rsidTr="00995CA8">
        <w:tc>
          <w:tcPr>
            <w:tcW w:w="5670" w:type="dxa"/>
          </w:tcPr>
          <w:p w:rsidR="007733A4" w:rsidRPr="00373CC2" w:rsidRDefault="007733A4" w:rsidP="007733A4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>3</w:t>
            </w:r>
            <w:r w:rsidRP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>. Нравится ли тебе меню школьной столовой?</w:t>
            </w:r>
          </w:p>
          <w:p w:rsidR="007733A4" w:rsidRPr="00373CC2" w:rsidRDefault="007733A4" w:rsidP="007733A4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</w:pPr>
            <w:r w:rsidRPr="00373CC2"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 xml:space="preserve">а. да </w:t>
            </w:r>
          </w:p>
          <w:p w:rsidR="007733A4" w:rsidRPr="00373CC2" w:rsidRDefault="007733A4" w:rsidP="007733A4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</w:pPr>
            <w:proofErr w:type="gramStart"/>
            <w:r w:rsidRPr="00995CA8"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>б</w:t>
            </w:r>
            <w:proofErr w:type="gramEnd"/>
            <w:r w:rsidRPr="00995CA8"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 xml:space="preserve">. нет </w:t>
            </w:r>
            <w:r w:rsidRPr="00373CC2"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> </w:t>
            </w:r>
          </w:p>
          <w:p w:rsidR="007733A4" w:rsidRPr="00995CA8" w:rsidRDefault="007733A4" w:rsidP="007733A4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</w:p>
        </w:tc>
        <w:tc>
          <w:tcPr>
            <w:tcW w:w="5104" w:type="dxa"/>
          </w:tcPr>
          <w:p w:rsidR="00411587" w:rsidRPr="00373CC2" w:rsidRDefault="00411587" w:rsidP="00411587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 xml:space="preserve">4. </w:t>
            </w:r>
            <w:r w:rsidRPr="00411587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>Считаешь ли ты свое питание здоровым и полноценным?</w:t>
            </w:r>
          </w:p>
          <w:p w:rsidR="00411587" w:rsidRPr="00373CC2" w:rsidRDefault="00411587" w:rsidP="00411587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</w:pPr>
            <w:r w:rsidRPr="00373CC2"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 xml:space="preserve">а. да </w:t>
            </w:r>
          </w:p>
          <w:p w:rsidR="00411587" w:rsidRPr="00373CC2" w:rsidRDefault="00411587" w:rsidP="00411587">
            <w:pPr>
              <w:shd w:val="clear" w:color="auto" w:fill="FFFFFF"/>
              <w:jc w:val="both"/>
              <w:rPr>
                <w:rFonts w:ascii="Segoe UI" w:eastAsia="Times New Roman" w:hAnsi="Segoe UI" w:cs="Segoe UI"/>
                <w:color w:val="292929"/>
                <w:sz w:val="24"/>
                <w:szCs w:val="24"/>
              </w:rPr>
            </w:pPr>
            <w:proofErr w:type="gramStart"/>
            <w:r w:rsidRPr="00373CC2"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>б</w:t>
            </w:r>
            <w:proofErr w:type="gramEnd"/>
            <w:r w:rsidRPr="00373CC2"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 xml:space="preserve">. нет </w:t>
            </w:r>
          </w:p>
          <w:p w:rsidR="007733A4" w:rsidRPr="00995CA8" w:rsidRDefault="007733A4" w:rsidP="007733A4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</w:p>
        </w:tc>
      </w:tr>
      <w:tr w:rsidR="00DB297B" w:rsidRPr="00995CA8" w:rsidTr="00995CA8">
        <w:tc>
          <w:tcPr>
            <w:tcW w:w="5670" w:type="dxa"/>
          </w:tcPr>
          <w:p w:rsidR="00CE6085" w:rsidRPr="00995CA8" w:rsidRDefault="00411587" w:rsidP="00CE6085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>5</w:t>
            </w:r>
            <w:r w:rsidR="00CE6085" w:rsidRP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>. Что тебе нравится кушать в школьной столовой?</w:t>
            </w:r>
          </w:p>
          <w:p w:rsidR="00CE6085" w:rsidRPr="00995CA8" w:rsidRDefault="00CE6085" w:rsidP="00CE6085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</w:p>
          <w:p w:rsidR="00DB297B" w:rsidRPr="00995CA8" w:rsidRDefault="00DB297B" w:rsidP="00CE6085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</w:tcPr>
          <w:p w:rsidR="00CE6085" w:rsidRDefault="00411587" w:rsidP="00CE6085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>6</w:t>
            </w:r>
            <w:r w:rsidR="00CE6085" w:rsidRP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>. Что тебе не нравится кушать в школьной столовой</w:t>
            </w:r>
          </w:p>
          <w:p w:rsidR="00411587" w:rsidRDefault="00411587" w:rsidP="00CE6085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</w:p>
          <w:p w:rsidR="00411587" w:rsidRPr="00995CA8" w:rsidRDefault="00411587" w:rsidP="00CE6085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</w:p>
          <w:p w:rsidR="00CE6085" w:rsidRPr="00995CA8" w:rsidRDefault="00CE6085" w:rsidP="00CE6085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</w:p>
          <w:p w:rsidR="00DB297B" w:rsidRPr="00995CA8" w:rsidRDefault="00DB297B" w:rsidP="00DB297B">
            <w:pPr>
              <w:jc w:val="center"/>
              <w:outlineLvl w:val="3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</w:pPr>
          </w:p>
        </w:tc>
      </w:tr>
      <w:tr w:rsidR="00995CA8" w:rsidRPr="00995CA8" w:rsidTr="00995CA8">
        <w:tc>
          <w:tcPr>
            <w:tcW w:w="5670" w:type="dxa"/>
          </w:tcPr>
          <w:p w:rsidR="00995CA8" w:rsidRPr="00995CA8" w:rsidRDefault="00411587" w:rsidP="00995CA8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>7</w:t>
            </w:r>
            <w:r w:rsidR="00995CA8" w:rsidRP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 xml:space="preserve">. </w:t>
            </w:r>
            <w:r w:rsid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>Какой напиток из меню</w:t>
            </w:r>
            <w:r w:rsidR="00995CA8" w:rsidRP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 xml:space="preserve"> школьной столовой</w:t>
            </w:r>
            <w:r w:rsid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 xml:space="preserve"> тебе нравиться</w:t>
            </w:r>
            <w:r w:rsidR="00995CA8" w:rsidRP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>?</w:t>
            </w:r>
          </w:p>
          <w:p w:rsidR="00995CA8" w:rsidRPr="00995CA8" w:rsidRDefault="00995CA8" w:rsidP="00CE6085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</w:p>
        </w:tc>
        <w:tc>
          <w:tcPr>
            <w:tcW w:w="5104" w:type="dxa"/>
          </w:tcPr>
          <w:p w:rsidR="00995CA8" w:rsidRDefault="00411587" w:rsidP="00995CA8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>8</w:t>
            </w:r>
            <w:r w:rsidR="00995CA8" w:rsidRP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 xml:space="preserve">. </w:t>
            </w:r>
            <w:r w:rsid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>Какой напиток из меню</w:t>
            </w:r>
            <w:r w:rsidR="00995CA8" w:rsidRP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 xml:space="preserve"> школьной столовой</w:t>
            </w:r>
            <w:r w:rsid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 xml:space="preserve"> тебе не нравиться</w:t>
            </w:r>
            <w:r w:rsidR="00995CA8" w:rsidRP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>?</w:t>
            </w:r>
          </w:p>
          <w:p w:rsidR="007733A4" w:rsidRDefault="007733A4" w:rsidP="00995CA8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</w:p>
          <w:p w:rsidR="007733A4" w:rsidRDefault="007733A4" w:rsidP="00995CA8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</w:p>
          <w:p w:rsidR="00995CA8" w:rsidRPr="00995CA8" w:rsidRDefault="00995CA8" w:rsidP="00CE6085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</w:p>
        </w:tc>
      </w:tr>
      <w:tr w:rsidR="00DB297B" w:rsidRPr="00995CA8" w:rsidTr="00995CA8">
        <w:tc>
          <w:tcPr>
            <w:tcW w:w="5670" w:type="dxa"/>
          </w:tcPr>
          <w:p w:rsidR="00411587" w:rsidRDefault="00411587" w:rsidP="00411587">
            <w:pPr>
              <w:outlineLvl w:val="3"/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>9</w:t>
            </w:r>
            <w:r w:rsidRPr="00995CA8"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  <w:t xml:space="preserve">Как часто приобретешь </w:t>
            </w:r>
            <w:r w:rsidRPr="00120FA6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  <w:t>буфетную</w:t>
            </w:r>
            <w:r w:rsidRPr="00995CA8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  <w:t xml:space="preserve"> продукци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  <w:t>ю</w:t>
            </w:r>
            <w:r w:rsidRPr="00120FA6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  <w:t>?</w:t>
            </w:r>
          </w:p>
          <w:p w:rsidR="00411587" w:rsidRPr="00373CC2" w:rsidRDefault="00411587" w:rsidP="00411587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 xml:space="preserve">а. часто </w:t>
            </w:r>
          </w:p>
          <w:p w:rsidR="00411587" w:rsidRPr="00373CC2" w:rsidRDefault="00411587" w:rsidP="00411587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>б</w:t>
            </w:r>
            <w:proofErr w:type="gramEnd"/>
            <w:r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>.</w:t>
            </w:r>
            <w:r w:rsidRPr="00373CC2"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292929"/>
                <w:sz w:val="20"/>
                <w:szCs w:val="20"/>
              </w:rPr>
              <w:t>иногда</w:t>
            </w:r>
          </w:p>
          <w:p w:rsidR="00411587" w:rsidRPr="00411587" w:rsidRDefault="00411587" w:rsidP="007733A4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</w:pPr>
            <w:r w:rsidRPr="00411587">
              <w:rPr>
                <w:rFonts w:ascii="Liberation Serif" w:eastAsia="Times New Roman" w:hAnsi="Liberation Serif" w:cs="Liberation Serif"/>
                <w:bCs/>
                <w:sz w:val="20"/>
                <w:szCs w:val="20"/>
              </w:rPr>
              <w:t>в. редко</w:t>
            </w:r>
          </w:p>
        </w:tc>
        <w:tc>
          <w:tcPr>
            <w:tcW w:w="5104" w:type="dxa"/>
          </w:tcPr>
          <w:p w:rsidR="00DB297B" w:rsidRDefault="00411587" w:rsidP="00995CA8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  <w:t xml:space="preserve">10.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>Твои пожелания при составлении школьного меню</w:t>
            </w:r>
          </w:p>
          <w:p w:rsidR="00411587" w:rsidRDefault="00411587" w:rsidP="00995CA8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</w:p>
          <w:p w:rsidR="00411587" w:rsidRDefault="00411587" w:rsidP="00995CA8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</w:p>
          <w:p w:rsidR="00411587" w:rsidRPr="00995CA8" w:rsidRDefault="00411587" w:rsidP="00995CA8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</w:pPr>
          </w:p>
        </w:tc>
      </w:tr>
    </w:tbl>
    <w:p w:rsidR="00DB297B" w:rsidRPr="00995CA8" w:rsidRDefault="00DB297B" w:rsidP="00DB297B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995CA8" w:rsidRPr="00995CA8" w:rsidRDefault="00995CA8" w:rsidP="00995CA8">
      <w:pPr>
        <w:shd w:val="clear" w:color="auto" w:fill="FFFFFF"/>
        <w:spacing w:after="255" w:line="270" w:lineRule="atLeast"/>
        <w:ind w:hanging="993"/>
        <w:rPr>
          <w:rFonts w:ascii="Liberation Serif" w:eastAsia="Times New Roman" w:hAnsi="Liberation Serif" w:cs="Liberation Serif"/>
          <w:color w:val="333333"/>
          <w:sz w:val="20"/>
          <w:szCs w:val="20"/>
        </w:rPr>
      </w:pPr>
      <w:r w:rsidRPr="00995CA8">
        <w:rPr>
          <w:rFonts w:ascii="Liberation Serif" w:eastAsia="Times New Roman" w:hAnsi="Liberation Serif" w:cs="Liberation Serif"/>
          <w:color w:val="333333"/>
          <w:sz w:val="20"/>
          <w:szCs w:val="20"/>
        </w:rPr>
        <w:t>Как часто употребляйте следующие продукты, блюда и напитки:</w:t>
      </w:r>
    </w:p>
    <w:tbl>
      <w:tblPr>
        <w:tblW w:w="10915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6515"/>
        <w:gridCol w:w="973"/>
        <w:gridCol w:w="1012"/>
        <w:gridCol w:w="850"/>
        <w:gridCol w:w="1134"/>
      </w:tblGrid>
      <w:tr w:rsidR="00995CA8" w:rsidRPr="00995CA8" w:rsidTr="00411587">
        <w:tc>
          <w:tcPr>
            <w:tcW w:w="6946" w:type="dxa"/>
            <w:gridSpan w:val="2"/>
            <w:shd w:val="clear" w:color="auto" w:fill="FFFFFF"/>
            <w:vAlign w:val="center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b/>
                <w:bCs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973" w:type="dxa"/>
            <w:shd w:val="clear" w:color="auto" w:fill="FFFFFF"/>
            <w:vAlign w:val="center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b/>
                <w:bCs/>
                <w:color w:val="333333"/>
                <w:sz w:val="20"/>
                <w:szCs w:val="20"/>
              </w:rPr>
              <w:t>Каждый или почти каждый день</w:t>
            </w:r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b/>
                <w:bCs/>
                <w:color w:val="333333"/>
                <w:sz w:val="20"/>
                <w:szCs w:val="20"/>
              </w:rPr>
              <w:t>Несколько раз в неделю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b/>
                <w:bCs/>
                <w:color w:val="333333"/>
                <w:sz w:val="20"/>
                <w:szCs w:val="20"/>
              </w:rPr>
              <w:t>Реже 1 раза в неделю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b/>
                <w:bCs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b/>
                <w:bCs/>
                <w:color w:val="333333"/>
                <w:sz w:val="20"/>
                <w:szCs w:val="20"/>
              </w:rPr>
              <w:t>Не</w:t>
            </w:r>
            <w:r w:rsidR="00411587">
              <w:rPr>
                <w:rFonts w:ascii="Liberation Serif" w:eastAsia="Times New Roman" w:hAnsi="Liberation Serif" w:cs="Liberation Serif"/>
                <w:b/>
                <w:bCs/>
                <w:color w:val="333333"/>
                <w:sz w:val="20"/>
                <w:szCs w:val="20"/>
              </w:rPr>
              <w:t xml:space="preserve"> употребляю</w:t>
            </w:r>
            <w:r w:rsidRPr="00995CA8">
              <w:rPr>
                <w:rFonts w:ascii="Liberation Serif" w:eastAsia="Times New Roman" w:hAnsi="Liberation Serif" w:cs="Liberation Serif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Продукты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1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proofErr w:type="gramStart"/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 xml:space="preserve">Каши (любые каши, в том числе овсяная, гречневая, </w:t>
            </w:r>
            <w:proofErr w:type="gramEnd"/>
          </w:p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рисовая и др.)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2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Супы (любые)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3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Кисломолочные продукты (ряженка, кефир, йогурт и т.д.)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4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Творог/творожки, блюда из творога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5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Свежие фрукты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6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Свежие овощи и салаты из свежих овощей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7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Хлеб, булка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8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Мясные блюда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9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Рыбные блюда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10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Яйца и блюда из яиц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11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Колбаса/сосиски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12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Чипсы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13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Сухарики в пакетиках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14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proofErr w:type="spellStart"/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Чизбургеры</w:t>
            </w:r>
            <w:proofErr w:type="spellEnd"/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/бутерброды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15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Леденцы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16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Шоколад, конфеты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17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Пирожные/торты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18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Напитки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19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Молоко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20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Какао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21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Сок/морс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22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Компот/кисель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23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Сладкая газированная вода (пепси-кола и т.п.)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  <w:tr w:rsidR="00995CA8" w:rsidRPr="00995CA8" w:rsidTr="00411587">
        <w:tc>
          <w:tcPr>
            <w:tcW w:w="431" w:type="dxa"/>
            <w:shd w:val="clear" w:color="auto" w:fill="FFFFFF"/>
            <w:hideMark/>
          </w:tcPr>
          <w:p w:rsidR="00995CA8" w:rsidRPr="00995CA8" w:rsidRDefault="00995CA8" w:rsidP="00995CA8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24</w:t>
            </w:r>
          </w:p>
        </w:tc>
        <w:tc>
          <w:tcPr>
            <w:tcW w:w="6515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Минеральная вода</w:t>
            </w:r>
          </w:p>
        </w:tc>
        <w:tc>
          <w:tcPr>
            <w:tcW w:w="973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012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850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1134" w:type="dxa"/>
            <w:shd w:val="clear" w:color="auto" w:fill="FFFFFF"/>
            <w:hideMark/>
          </w:tcPr>
          <w:p w:rsidR="00995CA8" w:rsidRPr="00995CA8" w:rsidRDefault="00995CA8" w:rsidP="00E13B9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</w:pPr>
            <w:r w:rsidRPr="00995CA8">
              <w:rPr>
                <w:rFonts w:ascii="Liberation Serif" w:eastAsia="Times New Roman" w:hAnsi="Liberation Serif" w:cs="Liberation Serif"/>
                <w:color w:val="333333"/>
                <w:sz w:val="20"/>
                <w:szCs w:val="20"/>
              </w:rPr>
              <w:t>   </w:t>
            </w:r>
          </w:p>
        </w:tc>
      </w:tr>
    </w:tbl>
    <w:p w:rsidR="00995CA8" w:rsidRPr="00995CA8" w:rsidRDefault="00995CA8" w:rsidP="00995CA8">
      <w:pPr>
        <w:shd w:val="clear" w:color="auto" w:fill="FFFFFF"/>
        <w:spacing w:after="255" w:line="270" w:lineRule="atLeast"/>
        <w:ind w:hanging="993"/>
        <w:rPr>
          <w:rFonts w:ascii="Liberation Serif" w:eastAsia="Times New Roman" w:hAnsi="Liberation Serif" w:cs="Liberation Serif"/>
          <w:color w:val="333333"/>
          <w:sz w:val="20"/>
          <w:szCs w:val="20"/>
        </w:rPr>
      </w:pPr>
    </w:p>
    <w:p w:rsidR="00411587" w:rsidRDefault="00411587" w:rsidP="00411587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411587" w:rsidRDefault="00411587" w:rsidP="00411587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  <w:r w:rsidRPr="00995CA8">
        <w:rPr>
          <w:rFonts w:ascii="Liberation Serif" w:eastAsia="Times New Roman" w:hAnsi="Liberation Serif" w:cs="Liberation Serif"/>
          <w:b/>
          <w:bCs/>
          <w:sz w:val="20"/>
          <w:szCs w:val="20"/>
        </w:rPr>
        <w:t>Анкета</w:t>
      </w:r>
      <w:r>
        <w:rPr>
          <w:rFonts w:ascii="Liberation Serif" w:eastAsia="Times New Roman" w:hAnsi="Liberation Serif" w:cs="Liberation Serif"/>
          <w:b/>
          <w:bCs/>
          <w:sz w:val="20"/>
          <w:szCs w:val="20"/>
        </w:rPr>
        <w:t xml:space="preserve"> о питании</w:t>
      </w:r>
      <w:r w:rsidR="00D94AC0">
        <w:rPr>
          <w:rFonts w:ascii="Liberation Serif" w:eastAsia="Times New Roman" w:hAnsi="Liberation Serif" w:cs="Liberation Serif"/>
          <w:b/>
          <w:bCs/>
          <w:sz w:val="20"/>
          <w:szCs w:val="20"/>
        </w:rPr>
        <w:t xml:space="preserve"> для родителей (законных представителей) </w:t>
      </w:r>
      <w:r>
        <w:rPr>
          <w:rFonts w:ascii="Liberation Serif" w:eastAsia="Times New Roman" w:hAnsi="Liberation Serif" w:cs="Liberation Serif"/>
          <w:b/>
          <w:bCs/>
          <w:sz w:val="20"/>
          <w:szCs w:val="20"/>
        </w:rPr>
        <w:t xml:space="preserve"> </w:t>
      </w:r>
    </w:p>
    <w:p w:rsidR="00D94AC0" w:rsidRDefault="00D94AC0" w:rsidP="00411587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670"/>
        <w:gridCol w:w="5104"/>
      </w:tblGrid>
      <w:tr w:rsidR="00D94AC0" w:rsidRPr="00995CA8" w:rsidTr="00E13B9C">
        <w:tc>
          <w:tcPr>
            <w:tcW w:w="5670" w:type="dxa"/>
          </w:tcPr>
          <w:p w:rsidR="00D94AC0" w:rsidRPr="00120FA6" w:rsidRDefault="00D94AC0" w:rsidP="00D94AC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Завтракает ли Ваш ребенок перед уходом в школу?</w:t>
            </w:r>
          </w:p>
          <w:p w:rsidR="00D94AC0" w:rsidRPr="00120FA6" w:rsidRDefault="00D94AC0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всегда</w:t>
            </w:r>
          </w:p>
          <w:p w:rsidR="00D94AC0" w:rsidRPr="00120FA6" w:rsidRDefault="00D94AC0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иногда</w:t>
            </w:r>
          </w:p>
          <w:p w:rsidR="00D94AC0" w:rsidRPr="00120FA6" w:rsidRDefault="00D94AC0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="00DA0A4E"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никогда</w:t>
            </w:r>
          </w:p>
          <w:p w:rsidR="00D94AC0" w:rsidRPr="00D94AC0" w:rsidRDefault="00D94AC0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D94AC0" w:rsidRPr="00120FA6" w:rsidRDefault="00DA0A4E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Интересуйтесь</w:t>
            </w:r>
            <w:r w:rsidR="00D94AC0"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 Вы меню школьной столовой?</w:t>
            </w:r>
          </w:p>
          <w:p w:rsidR="00DA0A4E" w:rsidRPr="00120FA6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всегда</w:t>
            </w:r>
          </w:p>
          <w:p w:rsidR="00DA0A4E" w:rsidRPr="00120FA6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иногда</w:t>
            </w:r>
          </w:p>
          <w:p w:rsidR="00D94AC0" w:rsidRPr="006677E3" w:rsidRDefault="00DA0A4E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никогда</w:t>
            </w:r>
          </w:p>
        </w:tc>
      </w:tr>
      <w:tr w:rsidR="00D94AC0" w:rsidRPr="00995CA8" w:rsidTr="00E13B9C">
        <w:tc>
          <w:tcPr>
            <w:tcW w:w="5670" w:type="dxa"/>
          </w:tcPr>
          <w:p w:rsidR="00D94AC0" w:rsidRPr="00120FA6" w:rsidRDefault="00D94AC0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Нравится ли Вашему ребенку ассортимент блюд в школе?</w:t>
            </w:r>
          </w:p>
          <w:p w:rsidR="00D94AC0" w:rsidRPr="00120FA6" w:rsidRDefault="00D94AC0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  <w:p w:rsidR="00D94AC0" w:rsidRPr="00120FA6" w:rsidRDefault="00D94AC0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не всегда</w:t>
            </w:r>
          </w:p>
          <w:p w:rsidR="00D94AC0" w:rsidRPr="00D94AC0" w:rsidRDefault="00D94AC0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нет</w:t>
            </w:r>
          </w:p>
        </w:tc>
        <w:tc>
          <w:tcPr>
            <w:tcW w:w="5104" w:type="dxa"/>
          </w:tcPr>
          <w:p w:rsidR="00DA0A4E" w:rsidRPr="00120FA6" w:rsidRDefault="00D94AC0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DA0A4E" w:rsidRPr="00995CA8"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  <w:t xml:space="preserve"> </w:t>
            </w:r>
            <w:r w:rsidR="00DA0A4E"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Ваш ребенок пользуется </w:t>
            </w:r>
            <w:r w:rsidR="00DA0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буфетной продукцией</w:t>
            </w:r>
            <w:r w:rsidR="00DA0A4E"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DA0A4E" w:rsidRPr="00120FA6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  <w:p w:rsidR="00DA0A4E" w:rsidRPr="00120FA6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редко</w:t>
            </w:r>
          </w:p>
          <w:p w:rsidR="00D94AC0" w:rsidRPr="00995CA8" w:rsidRDefault="00DA0A4E" w:rsidP="00DA0A4E">
            <w:pPr>
              <w:shd w:val="clear" w:color="auto" w:fill="FFFFFF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нет</w:t>
            </w:r>
          </w:p>
        </w:tc>
      </w:tr>
      <w:tr w:rsidR="00D94AC0" w:rsidRPr="00995CA8" w:rsidTr="00E13B9C">
        <w:tc>
          <w:tcPr>
            <w:tcW w:w="5670" w:type="dxa"/>
          </w:tcPr>
          <w:p w:rsidR="00DA0A4E" w:rsidRPr="00120FA6" w:rsidRDefault="00D94AC0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DA0A4E"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 устраивает меню школьной столовой?</w:t>
            </w:r>
          </w:p>
          <w:p w:rsidR="00DA0A4E" w:rsidRPr="00120FA6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да</w:t>
            </w:r>
          </w:p>
          <w:p w:rsidR="00DA0A4E" w:rsidRPr="00120FA6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иногда</w:t>
            </w:r>
          </w:p>
          <w:p w:rsidR="00DA0A4E" w:rsidRPr="00120FA6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нет</w:t>
            </w:r>
          </w:p>
          <w:p w:rsidR="00DA0A4E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есть </w:t>
            </w: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="00530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(написать) </w:t>
            </w:r>
          </w:p>
          <w:p w:rsidR="00DA0A4E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0A4E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0A4E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0A4E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0A4E" w:rsidRPr="00120FA6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0A4E" w:rsidRPr="00D94AC0" w:rsidRDefault="00DA0A4E" w:rsidP="00DA0A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4AC0" w:rsidRPr="00D94AC0" w:rsidRDefault="00D94AC0" w:rsidP="00D94A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0A4E" w:rsidRPr="00120FA6" w:rsidRDefault="00DA0A4E" w:rsidP="00DA0A4E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94AC0"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2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Вы изменили в организации питания школь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ников?</w:t>
            </w:r>
          </w:p>
          <w:p w:rsidR="00D94AC0" w:rsidRPr="00995CA8" w:rsidRDefault="00D94AC0" w:rsidP="00DA0A4E">
            <w:pPr>
              <w:shd w:val="clear" w:color="auto" w:fill="FFFFFF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</w:pPr>
          </w:p>
        </w:tc>
      </w:tr>
    </w:tbl>
    <w:p w:rsidR="00D94AC0" w:rsidRDefault="00D94AC0" w:rsidP="00411587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D94AC0" w:rsidRPr="00373CC2" w:rsidRDefault="00D94AC0" w:rsidP="00411587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sz w:val="20"/>
          <w:szCs w:val="20"/>
        </w:rPr>
      </w:pPr>
    </w:p>
    <w:p w:rsidR="00DA0A4E" w:rsidRDefault="00DA0A4E" w:rsidP="00D94AC0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AC0" w:rsidRDefault="00D94AC0" w:rsidP="00D94AC0"/>
    <w:p w:rsidR="00B87D84" w:rsidRDefault="00B87D84">
      <w:pPr>
        <w:rPr>
          <w:rFonts w:ascii="Liberation Serif" w:hAnsi="Liberation Serif" w:cs="Liberation Serif"/>
          <w:sz w:val="20"/>
          <w:szCs w:val="20"/>
        </w:rPr>
      </w:pPr>
    </w:p>
    <w:p w:rsidR="00DA0A4E" w:rsidRDefault="00DA0A4E">
      <w:pPr>
        <w:rPr>
          <w:rFonts w:ascii="Liberation Serif" w:hAnsi="Liberation Serif" w:cs="Liberation Serif"/>
          <w:sz w:val="20"/>
          <w:szCs w:val="20"/>
        </w:rPr>
      </w:pPr>
    </w:p>
    <w:p w:rsidR="00DA0A4E" w:rsidRDefault="00DA0A4E">
      <w:pPr>
        <w:rPr>
          <w:rFonts w:ascii="Liberation Serif" w:hAnsi="Liberation Serif" w:cs="Liberation Serif"/>
          <w:sz w:val="20"/>
          <w:szCs w:val="20"/>
        </w:rPr>
      </w:pPr>
    </w:p>
    <w:p w:rsidR="00DA0A4E" w:rsidRDefault="00DA0A4E">
      <w:pPr>
        <w:rPr>
          <w:rFonts w:ascii="Liberation Serif" w:hAnsi="Liberation Serif" w:cs="Liberation Serif"/>
          <w:sz w:val="20"/>
          <w:szCs w:val="20"/>
        </w:rPr>
      </w:pPr>
    </w:p>
    <w:p w:rsidR="00DA0A4E" w:rsidRDefault="00DA0A4E">
      <w:pPr>
        <w:rPr>
          <w:rFonts w:ascii="Liberation Serif" w:hAnsi="Liberation Serif" w:cs="Liberation Serif"/>
          <w:sz w:val="20"/>
          <w:szCs w:val="20"/>
        </w:rPr>
      </w:pPr>
    </w:p>
    <w:p w:rsidR="00DA0A4E" w:rsidRDefault="00DA0A4E">
      <w:pPr>
        <w:rPr>
          <w:rFonts w:ascii="Liberation Serif" w:hAnsi="Liberation Serif" w:cs="Liberation Serif"/>
          <w:sz w:val="20"/>
          <w:szCs w:val="20"/>
        </w:rPr>
      </w:pPr>
    </w:p>
    <w:p w:rsidR="00DA0A4E" w:rsidRDefault="00DA0A4E">
      <w:pPr>
        <w:rPr>
          <w:rFonts w:ascii="Liberation Serif" w:hAnsi="Liberation Serif" w:cs="Liberation Serif"/>
          <w:sz w:val="20"/>
          <w:szCs w:val="20"/>
        </w:rPr>
      </w:pPr>
    </w:p>
    <w:p w:rsidR="00DA0A4E" w:rsidRDefault="00DA0A4E">
      <w:pPr>
        <w:rPr>
          <w:rFonts w:ascii="Liberation Serif" w:hAnsi="Liberation Serif" w:cs="Liberation Serif"/>
          <w:sz w:val="20"/>
          <w:szCs w:val="20"/>
        </w:rPr>
      </w:pPr>
    </w:p>
    <w:p w:rsidR="00DA0A4E" w:rsidRDefault="00DA0A4E">
      <w:pPr>
        <w:rPr>
          <w:rFonts w:ascii="Liberation Serif" w:hAnsi="Liberation Serif" w:cs="Liberation Serif"/>
          <w:sz w:val="20"/>
          <w:szCs w:val="20"/>
        </w:rPr>
      </w:pPr>
    </w:p>
    <w:p w:rsidR="00DA0A4E" w:rsidRDefault="00DA0A4E">
      <w:pPr>
        <w:rPr>
          <w:rFonts w:ascii="Liberation Serif" w:hAnsi="Liberation Serif" w:cs="Liberation Serif"/>
          <w:sz w:val="20"/>
          <w:szCs w:val="20"/>
        </w:rPr>
      </w:pPr>
    </w:p>
    <w:p w:rsidR="00DA0A4E" w:rsidRDefault="00DA0A4E">
      <w:pPr>
        <w:rPr>
          <w:rFonts w:ascii="Liberation Serif" w:hAnsi="Liberation Serif" w:cs="Liberation Serif"/>
          <w:sz w:val="20"/>
          <w:szCs w:val="20"/>
        </w:rPr>
      </w:pPr>
    </w:p>
    <w:p w:rsidR="00DA0A4E" w:rsidRDefault="00DA0A4E">
      <w:pPr>
        <w:rPr>
          <w:rFonts w:ascii="Liberation Serif" w:hAnsi="Liberation Serif" w:cs="Liberation Serif"/>
          <w:sz w:val="20"/>
          <w:szCs w:val="20"/>
        </w:rPr>
      </w:pPr>
    </w:p>
    <w:p w:rsidR="00DA0A4E" w:rsidRDefault="00DA0A4E">
      <w:pPr>
        <w:rPr>
          <w:rFonts w:ascii="Liberation Serif" w:hAnsi="Liberation Serif" w:cs="Liberation Serif"/>
          <w:sz w:val="20"/>
          <w:szCs w:val="20"/>
        </w:rPr>
      </w:pPr>
    </w:p>
    <w:p w:rsidR="00DA0A4E" w:rsidRDefault="00DA0A4E">
      <w:pPr>
        <w:rPr>
          <w:rFonts w:ascii="Liberation Serif" w:hAnsi="Liberation Serif" w:cs="Liberation Serif"/>
          <w:sz w:val="20"/>
          <w:szCs w:val="20"/>
        </w:rPr>
      </w:pPr>
    </w:p>
    <w:p w:rsidR="00DA0A4E" w:rsidRDefault="00DA0A4E">
      <w:pPr>
        <w:rPr>
          <w:rFonts w:ascii="Liberation Serif" w:hAnsi="Liberation Serif" w:cs="Liberation Serif"/>
          <w:sz w:val="20"/>
          <w:szCs w:val="20"/>
        </w:rPr>
      </w:pPr>
    </w:p>
    <w:p w:rsidR="00DA0A4E" w:rsidRDefault="00DA0A4E">
      <w:pPr>
        <w:rPr>
          <w:rFonts w:ascii="Liberation Serif" w:hAnsi="Liberation Serif" w:cs="Liberation Serif"/>
          <w:sz w:val="20"/>
          <w:szCs w:val="20"/>
        </w:rPr>
      </w:pPr>
    </w:p>
    <w:p w:rsidR="006677E3" w:rsidRDefault="006677E3" w:rsidP="00DA0A4E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DA0A4E" w:rsidRDefault="00DA0A4E" w:rsidP="00DA0A4E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  <w:r w:rsidRPr="00995CA8">
        <w:rPr>
          <w:rFonts w:ascii="Liberation Serif" w:eastAsia="Times New Roman" w:hAnsi="Liberation Serif" w:cs="Liberation Serif"/>
          <w:b/>
          <w:bCs/>
          <w:sz w:val="20"/>
          <w:szCs w:val="20"/>
        </w:rPr>
        <w:t>Анкета</w:t>
      </w:r>
      <w:r>
        <w:rPr>
          <w:rFonts w:ascii="Liberation Serif" w:eastAsia="Times New Roman" w:hAnsi="Liberation Serif" w:cs="Liberation Serif"/>
          <w:b/>
          <w:bCs/>
          <w:sz w:val="20"/>
          <w:szCs w:val="20"/>
        </w:rPr>
        <w:t xml:space="preserve"> о питании для сотрудников </w:t>
      </w:r>
    </w:p>
    <w:p w:rsidR="006677E3" w:rsidRDefault="006677E3" w:rsidP="00DA0A4E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tbl>
      <w:tblPr>
        <w:tblStyle w:val="a3"/>
        <w:tblW w:w="9073" w:type="dxa"/>
        <w:tblLook w:val="04A0"/>
      </w:tblPr>
      <w:tblGrid>
        <w:gridCol w:w="4395"/>
        <w:gridCol w:w="4678"/>
      </w:tblGrid>
      <w:tr w:rsidR="006677E3" w:rsidRPr="00995CA8" w:rsidTr="00E47E35">
        <w:tc>
          <w:tcPr>
            <w:tcW w:w="4395" w:type="dxa"/>
          </w:tcPr>
          <w:p w:rsidR="006677E3" w:rsidRP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1.</w:t>
            </w:r>
            <w:r w:rsidRPr="006677E3">
              <w:rPr>
                <w:rFonts w:ascii="Times New Roman" w:eastAsia="Times New Roman" w:hAnsi="Times New Roman" w:cs="Times New Roman"/>
                <w:color w:val="333333"/>
              </w:rPr>
              <w:t>Питаетесь ли Вы школьной столовой?</w:t>
            </w:r>
          </w:p>
          <w:p w:rsidR="006677E3" w:rsidRP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677E3">
              <w:rPr>
                <w:rFonts w:ascii="Times New Roman" w:eastAsia="Times New Roman" w:hAnsi="Times New Roman" w:cs="Times New Roman"/>
                <w:color w:val="333333"/>
              </w:rPr>
              <w:t xml:space="preserve">а) </w:t>
            </w:r>
            <w:r w:rsidR="00530E2B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6677E3" w:rsidRP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677E3">
              <w:rPr>
                <w:rFonts w:ascii="Times New Roman" w:eastAsia="Times New Roman" w:hAnsi="Times New Roman" w:cs="Times New Roman"/>
                <w:color w:val="333333"/>
              </w:rPr>
              <w:t>б) беру еду из дома</w:t>
            </w:r>
          </w:p>
          <w:p w:rsidR="006677E3" w:rsidRP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677E3">
              <w:rPr>
                <w:rFonts w:ascii="Times New Roman" w:eastAsia="Times New Roman" w:hAnsi="Times New Roman" w:cs="Times New Roman"/>
                <w:color w:val="333333"/>
              </w:rPr>
              <w:t xml:space="preserve">в) </w:t>
            </w:r>
            <w:r w:rsidR="00530E2B">
              <w:rPr>
                <w:rFonts w:ascii="Times New Roman" w:eastAsia="Times New Roman" w:hAnsi="Times New Roman" w:cs="Times New Roman"/>
                <w:color w:val="333333"/>
              </w:rPr>
              <w:t>питаюсь в столовой и беру еду из дома</w:t>
            </w:r>
          </w:p>
          <w:p w:rsid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 w:rsidRPr="006677E3">
              <w:rPr>
                <w:rFonts w:ascii="Times New Roman" w:eastAsia="Times New Roman" w:hAnsi="Times New Roman" w:cs="Times New Roman"/>
                <w:color w:val="333333"/>
              </w:rPr>
              <w:t>г) не питаюсь совсем</w:t>
            </w:r>
          </w:p>
          <w:p w:rsidR="00530E2B" w:rsidRPr="006677E3" w:rsidRDefault="00530E2B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)  иногда, по желанию могу покушать в столовой </w:t>
            </w:r>
          </w:p>
        </w:tc>
        <w:tc>
          <w:tcPr>
            <w:tcW w:w="4678" w:type="dxa"/>
          </w:tcPr>
          <w:p w:rsidR="006677E3" w:rsidRDefault="006677E3" w:rsidP="00530E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2.Если вы не питаетесь в школьной столовой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, то почему (выберите одну, наиболее значимую, причину)?</w:t>
            </w:r>
          </w:p>
          <w:p w:rsid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а) </w:t>
            </w:r>
            <w:r w:rsidR="00530E2B">
              <w:rPr>
                <w:rFonts w:ascii="Times New Roman" w:eastAsia="Times New Roman" w:hAnsi="Times New Roman" w:cs="Times New Roman"/>
                <w:color w:val="333333"/>
              </w:rPr>
              <w:t>не позволяет бюджет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 xml:space="preserve"> (дорого)</w:t>
            </w:r>
          </w:p>
          <w:p w:rsid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б)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невкусно</w:t>
            </w:r>
          </w:p>
          <w:p w:rsid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в)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не успеваю</w:t>
            </w:r>
          </w:p>
          <w:p w:rsid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г)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потому, что готовят нелюбимую мной пищу</w:t>
            </w:r>
          </w:p>
          <w:p w:rsid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)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привычка не завтракать и не обедать</w:t>
            </w:r>
          </w:p>
          <w:p w:rsidR="006677E3" w:rsidRPr="00120FA6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е)</w:t>
            </w:r>
            <w:r w:rsidR="001C3108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другие причины</w:t>
            </w:r>
          </w:p>
          <w:p w:rsidR="006677E3" w:rsidRPr="006677E3" w:rsidRDefault="006677E3" w:rsidP="006677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ё</w:t>
            </w:r>
            <w:r w:rsidR="004101F4">
              <w:rPr>
                <w:rFonts w:ascii="Times New Roman" w:eastAsia="Times New Roman" w:hAnsi="Times New Roman" w:cs="Times New Roman"/>
                <w:color w:val="333333"/>
              </w:rPr>
              <w:t xml:space="preserve">)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6677E3" w:rsidRPr="00995CA8" w:rsidTr="00E47E35">
        <w:tc>
          <w:tcPr>
            <w:tcW w:w="4395" w:type="dxa"/>
          </w:tcPr>
          <w:p w:rsidR="00E47E35" w:rsidRPr="00120FA6" w:rsidRDefault="00E47E35" w:rsidP="00E47E35">
            <w:pPr>
              <w:spacing w:before="100" w:beforeAutospacing="1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3.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ли Вы качеством питания в школьной столовой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                                  а)</w:t>
            </w:r>
            <w:r w:rsidR="00530E2B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в целом удовлетворены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                               б) в основном удовлетворены, есть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отдельные замечания</w:t>
            </w:r>
          </w:p>
          <w:p w:rsidR="006677E3" w:rsidRDefault="00E47E35" w:rsidP="00E47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г)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  <w:p w:rsidR="00E47E35" w:rsidRPr="00D94AC0" w:rsidRDefault="00E47E35" w:rsidP="00E13B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6677E3" w:rsidRDefault="00E47E35" w:rsidP="002B11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120FA6">
              <w:rPr>
                <w:rFonts w:ascii="Times New Roman" w:eastAsia="Times New Roman" w:hAnsi="Times New Roman" w:cs="Times New Roman"/>
                <w:color w:val="000000"/>
              </w:rPr>
              <w:t>Удовлетворены ли Вы санитарным состоянием столовой, качеством приготовления пищи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E47E35" w:rsidRDefault="00E47E35" w:rsidP="00E13B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 да</w:t>
            </w:r>
          </w:p>
          <w:p w:rsidR="00E47E35" w:rsidRPr="00995CA8" w:rsidRDefault="00E47E35" w:rsidP="00E13B9C">
            <w:pPr>
              <w:shd w:val="clear" w:color="auto" w:fill="FFFFFF"/>
              <w:rPr>
                <w:rFonts w:ascii="Liberation Serif" w:eastAsia="Times New Roman" w:hAnsi="Liberation Serif" w:cs="Liberation Serif"/>
                <w:b/>
                <w:bCs/>
                <w:color w:val="29292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б) нет</w:t>
            </w:r>
          </w:p>
        </w:tc>
      </w:tr>
      <w:tr w:rsidR="006677E3" w:rsidRPr="00995CA8" w:rsidTr="00E47E35">
        <w:tc>
          <w:tcPr>
            <w:tcW w:w="4395" w:type="dxa"/>
          </w:tcPr>
          <w:p w:rsidR="006677E3" w:rsidRPr="00D94AC0" w:rsidRDefault="00E47E35" w:rsidP="00E13B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5.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Что лично Вам нравится 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 меню, рационе питания в школьной столовой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?</w:t>
            </w:r>
          </w:p>
        </w:tc>
        <w:tc>
          <w:tcPr>
            <w:tcW w:w="4678" w:type="dxa"/>
          </w:tcPr>
          <w:p w:rsidR="006677E3" w:rsidRDefault="00E47E35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6.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Что лично Вам не нравится </w:t>
            </w:r>
            <w:r w:rsidR="002B1180">
              <w:rPr>
                <w:rFonts w:ascii="Times New Roman" w:eastAsia="Times New Roman" w:hAnsi="Times New Roman" w:cs="Times New Roman"/>
                <w:color w:val="333333"/>
              </w:rPr>
              <w:t xml:space="preserve">в меню, предлагаемом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школьной столовой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, в организации питания? Ваши замечания и предложения по вопросам питания обучающихся и сотрудников в школе.</w:t>
            </w: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Pr="00995CA8" w:rsidRDefault="002B1180" w:rsidP="00E47E35">
            <w:pPr>
              <w:shd w:val="clear" w:color="auto" w:fill="FFFFFF"/>
              <w:jc w:val="both"/>
              <w:rPr>
                <w:rFonts w:ascii="Liberation Serif" w:eastAsia="Times New Roman" w:hAnsi="Liberation Serif" w:cs="Liberation Serif"/>
                <w:b/>
                <w:bCs/>
                <w:sz w:val="20"/>
                <w:szCs w:val="20"/>
              </w:rPr>
            </w:pPr>
          </w:p>
        </w:tc>
      </w:tr>
      <w:tr w:rsidR="00E47E35" w:rsidRPr="00995CA8" w:rsidTr="00E47E35">
        <w:tc>
          <w:tcPr>
            <w:tcW w:w="9073" w:type="dxa"/>
            <w:gridSpan w:val="2"/>
          </w:tcPr>
          <w:p w:rsidR="00E47E35" w:rsidRDefault="002B1180" w:rsidP="00E47E3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</w:t>
            </w:r>
            <w:r w:rsidR="00E47E35">
              <w:rPr>
                <w:rFonts w:ascii="Times New Roman" w:eastAsia="Times New Roman" w:hAnsi="Times New Roman" w:cs="Times New Roman"/>
                <w:color w:val="333333"/>
              </w:rPr>
              <w:t>ля классных руководителей</w:t>
            </w:r>
          </w:p>
        </w:tc>
      </w:tr>
      <w:tr w:rsidR="00E47E35" w:rsidRPr="00995CA8" w:rsidTr="00E47E35">
        <w:tc>
          <w:tcPr>
            <w:tcW w:w="9073" w:type="dxa"/>
            <w:gridSpan w:val="2"/>
          </w:tcPr>
          <w:p w:rsidR="00E47E35" w:rsidRDefault="00E47E35" w:rsidP="002B11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Какие про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дукты, блюда, полученные в школьной столовой (на завтрак, на обед) дети не съедают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 xml:space="preserve"> (оставляет несъеденными)?</w:t>
            </w:r>
          </w:p>
          <w:p w:rsidR="002B1180" w:rsidRDefault="002B1180" w:rsidP="00E47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E47E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2B1180" w:rsidRPr="00995CA8" w:rsidTr="00E47E35">
        <w:tc>
          <w:tcPr>
            <w:tcW w:w="9073" w:type="dxa"/>
            <w:gridSpan w:val="2"/>
          </w:tcPr>
          <w:p w:rsidR="002B1180" w:rsidRDefault="002B1180" w:rsidP="002B11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Ваши предложения по вопросам, касающи</w:t>
            </w:r>
            <w:r w:rsidR="006C2DAB">
              <w:rPr>
                <w:rFonts w:ascii="Times New Roman" w:eastAsia="Times New Roman" w:hAnsi="Times New Roman" w:cs="Times New Roman"/>
                <w:color w:val="333333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ся организации </w:t>
            </w:r>
            <w:r w:rsidRPr="00120FA6">
              <w:rPr>
                <w:rFonts w:ascii="Times New Roman" w:eastAsia="Times New Roman" w:hAnsi="Times New Roman" w:cs="Times New Roman"/>
                <w:color w:val="333333"/>
              </w:rPr>
              <w:t xml:space="preserve">питания </w:t>
            </w:r>
            <w:proofErr w:type="gramStart"/>
            <w:r w:rsidRPr="00120FA6">
              <w:rPr>
                <w:rFonts w:ascii="Times New Roman" w:eastAsia="Times New Roman" w:hAnsi="Times New Roman" w:cs="Times New Roman"/>
                <w:color w:val="333333"/>
              </w:rPr>
              <w:t>обучающихся</w:t>
            </w:r>
            <w:proofErr w:type="gramEnd"/>
            <w:r w:rsidRPr="00120FA6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2B1180" w:rsidRDefault="002B1180" w:rsidP="002B11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2B11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2B11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Default="002B1180" w:rsidP="002B11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2B1180" w:rsidRPr="00120FA6" w:rsidRDefault="002B1180" w:rsidP="002B11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6677E3" w:rsidRDefault="006677E3" w:rsidP="00DA0A4E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6677E3" w:rsidRDefault="006677E3" w:rsidP="00DA0A4E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6677E3" w:rsidRDefault="006677E3" w:rsidP="00DA0A4E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6677E3" w:rsidRDefault="006677E3" w:rsidP="00DA0A4E">
      <w:pPr>
        <w:shd w:val="clear" w:color="auto" w:fill="FFFFFF"/>
        <w:spacing w:after="0" w:line="240" w:lineRule="auto"/>
        <w:jc w:val="center"/>
        <w:outlineLvl w:val="3"/>
        <w:rPr>
          <w:rFonts w:ascii="Liberation Serif" w:eastAsia="Times New Roman" w:hAnsi="Liberation Serif" w:cs="Liberation Serif"/>
          <w:b/>
          <w:bCs/>
          <w:sz w:val="20"/>
          <w:szCs w:val="20"/>
        </w:rPr>
      </w:pPr>
    </w:p>
    <w:p w:rsidR="00DA0A4E" w:rsidRDefault="00DA0A4E" w:rsidP="00DA0A4E"/>
    <w:p w:rsidR="00DA0A4E" w:rsidRPr="00995CA8" w:rsidRDefault="00DA0A4E">
      <w:pPr>
        <w:rPr>
          <w:rFonts w:ascii="Liberation Serif" w:hAnsi="Liberation Serif" w:cs="Liberation Serif"/>
          <w:sz w:val="20"/>
          <w:szCs w:val="20"/>
        </w:rPr>
      </w:pPr>
    </w:p>
    <w:sectPr w:rsidR="00DA0A4E" w:rsidRPr="00995CA8" w:rsidSect="00995CA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82D"/>
    <w:multiLevelType w:val="multilevel"/>
    <w:tmpl w:val="8698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620896"/>
    <w:multiLevelType w:val="multilevel"/>
    <w:tmpl w:val="49B0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727884"/>
    <w:multiLevelType w:val="multilevel"/>
    <w:tmpl w:val="808E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77566"/>
    <w:multiLevelType w:val="multilevel"/>
    <w:tmpl w:val="345A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BA6CEE"/>
    <w:multiLevelType w:val="multilevel"/>
    <w:tmpl w:val="8D3C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933F1A"/>
    <w:multiLevelType w:val="multilevel"/>
    <w:tmpl w:val="367E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A17B4F"/>
    <w:multiLevelType w:val="multilevel"/>
    <w:tmpl w:val="D114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FF0A8C"/>
    <w:multiLevelType w:val="multilevel"/>
    <w:tmpl w:val="823A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B9050D"/>
    <w:multiLevelType w:val="multilevel"/>
    <w:tmpl w:val="C656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9D3373"/>
    <w:multiLevelType w:val="multilevel"/>
    <w:tmpl w:val="EE5A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663185"/>
    <w:multiLevelType w:val="hybridMultilevel"/>
    <w:tmpl w:val="CE3A0A9A"/>
    <w:lvl w:ilvl="0" w:tplc="51E4F03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D4056"/>
    <w:multiLevelType w:val="multilevel"/>
    <w:tmpl w:val="C506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B297B"/>
    <w:rsid w:val="0007461D"/>
    <w:rsid w:val="001C3108"/>
    <w:rsid w:val="002B1180"/>
    <w:rsid w:val="004101F4"/>
    <w:rsid w:val="00411587"/>
    <w:rsid w:val="00530E2B"/>
    <w:rsid w:val="006677E3"/>
    <w:rsid w:val="006C2DAB"/>
    <w:rsid w:val="007733A4"/>
    <w:rsid w:val="00995CA8"/>
    <w:rsid w:val="00A80BA3"/>
    <w:rsid w:val="00B87D84"/>
    <w:rsid w:val="00CE6085"/>
    <w:rsid w:val="00CF5A07"/>
    <w:rsid w:val="00D94AC0"/>
    <w:rsid w:val="00DA0A4E"/>
    <w:rsid w:val="00DB297B"/>
    <w:rsid w:val="00E4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A81B5-FC3E-4262-82C6-66B85A17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2020-03-11T07:53:00Z</dcterms:created>
  <dcterms:modified xsi:type="dcterms:W3CDTF">2020-03-11T10:48:00Z</dcterms:modified>
</cp:coreProperties>
</file>