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34720E" w:rsidRDefault="00816B3E" w:rsidP="00816B3E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i/>
          <w:color w:val="000000"/>
          <w:sz w:val="21"/>
          <w:szCs w:val="21"/>
          <w:lang w:eastAsia="ru-RU"/>
        </w:rPr>
      </w:pPr>
      <w:r w:rsidRPr="0034720E">
        <w:rPr>
          <w:rFonts w:ascii="Liberation Serif" w:eastAsia="Times New Roman" w:hAnsi="Liberation Serif" w:cs="Liberation Serif"/>
          <w:b/>
          <w:bCs/>
          <w:i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34720E" w:rsidRDefault="00816B3E" w:rsidP="0034720E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i/>
          <w:color w:val="000000"/>
          <w:sz w:val="21"/>
          <w:szCs w:val="21"/>
          <w:lang w:eastAsia="ru-RU"/>
        </w:rPr>
      </w:pPr>
      <w:r w:rsidRPr="0034720E">
        <w:rPr>
          <w:rFonts w:ascii="Liberation Serif" w:eastAsia="Times New Roman" w:hAnsi="Liberation Serif" w:cs="Liberation Serif"/>
          <w:b/>
          <w:bCs/>
          <w:i/>
          <w:color w:val="000000"/>
          <w:sz w:val="32"/>
          <w:szCs w:val="32"/>
          <w:lang w:eastAsia="ru-RU"/>
        </w:rPr>
        <w:t xml:space="preserve">по итогам анкетирования </w:t>
      </w:r>
      <w:r w:rsidR="0034720E" w:rsidRPr="0034720E">
        <w:rPr>
          <w:rFonts w:ascii="Liberation Serif" w:eastAsia="Times New Roman" w:hAnsi="Liberation Serif" w:cs="Liberation Serif"/>
          <w:b/>
          <w:bCs/>
          <w:i/>
          <w:color w:val="000000"/>
          <w:sz w:val="32"/>
          <w:szCs w:val="32"/>
          <w:lang w:eastAsia="ru-RU"/>
        </w:rPr>
        <w:t>об</w:t>
      </w:r>
      <w:r w:rsidRPr="0034720E">
        <w:rPr>
          <w:rFonts w:ascii="Liberation Serif" w:eastAsia="Times New Roman" w:hAnsi="Liberation Serif" w:cs="Liberation Serif"/>
          <w:b/>
          <w:bCs/>
          <w:i/>
          <w:color w:val="000000"/>
          <w:sz w:val="32"/>
          <w:szCs w:val="32"/>
          <w:lang w:eastAsia="ru-RU"/>
        </w:rPr>
        <w:t>уча</w:t>
      </w:r>
      <w:r w:rsidR="0034720E" w:rsidRPr="0034720E">
        <w:rPr>
          <w:rFonts w:ascii="Liberation Serif" w:eastAsia="Times New Roman" w:hAnsi="Liberation Serif" w:cs="Liberation Serif"/>
          <w:b/>
          <w:bCs/>
          <w:i/>
          <w:color w:val="000000"/>
          <w:sz w:val="32"/>
          <w:szCs w:val="32"/>
          <w:lang w:eastAsia="ru-RU"/>
        </w:rPr>
        <w:t>ющихся 1-9</w:t>
      </w:r>
      <w:r w:rsidRPr="0034720E">
        <w:rPr>
          <w:rFonts w:ascii="Liberation Serif" w:eastAsia="Times New Roman" w:hAnsi="Liberation Serif" w:cs="Liberation Serif"/>
          <w:b/>
          <w:bCs/>
          <w:i/>
          <w:color w:val="000000"/>
          <w:sz w:val="32"/>
          <w:szCs w:val="32"/>
          <w:lang w:eastAsia="ru-RU"/>
        </w:rPr>
        <w:t xml:space="preserve"> классов и их родителей </w:t>
      </w:r>
      <w:r w:rsidR="0034720E" w:rsidRPr="0034720E">
        <w:rPr>
          <w:rFonts w:ascii="Liberation Serif" w:eastAsia="Times New Roman" w:hAnsi="Liberation Serif" w:cs="Liberation Serif"/>
          <w:b/>
          <w:bCs/>
          <w:i/>
          <w:color w:val="000000"/>
          <w:sz w:val="32"/>
          <w:szCs w:val="32"/>
          <w:lang w:eastAsia="ru-RU"/>
        </w:rPr>
        <w:t xml:space="preserve">(законных представителей) </w:t>
      </w:r>
      <w:r w:rsidRPr="0034720E">
        <w:rPr>
          <w:rFonts w:ascii="Liberation Serif" w:eastAsia="Times New Roman" w:hAnsi="Liberation Serif" w:cs="Liberation Serif"/>
          <w:b/>
          <w:bCs/>
          <w:i/>
          <w:color w:val="000000"/>
          <w:sz w:val="32"/>
          <w:szCs w:val="32"/>
          <w:lang w:eastAsia="ru-RU"/>
        </w:rPr>
        <w:t>по вопросу организации горячим питанием</w:t>
      </w:r>
      <w:r w:rsidR="0034720E" w:rsidRPr="0034720E">
        <w:rPr>
          <w:rFonts w:ascii="Liberation Serif" w:eastAsia="Times New Roman" w:hAnsi="Liberation Serif" w:cs="Liberation Serif"/>
          <w:i/>
          <w:color w:val="000000"/>
          <w:sz w:val="21"/>
          <w:szCs w:val="21"/>
          <w:lang w:eastAsia="ru-RU"/>
        </w:rPr>
        <w:t xml:space="preserve"> </w:t>
      </w:r>
      <w:r w:rsidR="00FB0577" w:rsidRPr="0034720E">
        <w:rPr>
          <w:rFonts w:ascii="Liberation Serif" w:eastAsia="Times New Roman" w:hAnsi="Liberation Serif" w:cs="Liberation Serif"/>
          <w:b/>
          <w:bCs/>
          <w:i/>
          <w:color w:val="000000"/>
          <w:sz w:val="32"/>
          <w:szCs w:val="32"/>
          <w:lang w:eastAsia="ru-RU"/>
        </w:rPr>
        <w:t>в М</w:t>
      </w:r>
      <w:r w:rsidR="0034720E" w:rsidRPr="0034720E">
        <w:rPr>
          <w:rFonts w:ascii="Liberation Serif" w:eastAsia="Times New Roman" w:hAnsi="Liberation Serif" w:cs="Liberation Serif"/>
          <w:b/>
          <w:bCs/>
          <w:i/>
          <w:color w:val="000000"/>
          <w:sz w:val="32"/>
          <w:szCs w:val="32"/>
          <w:lang w:eastAsia="ru-RU"/>
        </w:rPr>
        <w:t>АОУ Липовской СОШ</w:t>
      </w:r>
    </w:p>
    <w:p w:rsidR="0034720E" w:rsidRPr="0034720E" w:rsidRDefault="0034720E" w:rsidP="0034720E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816B3E" w:rsidRDefault="0034720E" w:rsidP="0034720E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 w:rsidRPr="0034720E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Цель проведения </w:t>
      </w:r>
      <w:proofErr w:type="gramStart"/>
      <w:r w:rsidRPr="0034720E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анкетировании</w:t>
      </w:r>
      <w:proofErr w:type="gramEnd"/>
      <w:r w:rsidRPr="0034720E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:</w:t>
      </w:r>
      <w:r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 </w:t>
      </w:r>
    </w:p>
    <w:p w:rsidR="0034720E" w:rsidRDefault="0034720E" w:rsidP="0034720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4720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Выяснить мнение обучающихся и их родителей (законных представителей) об организации горячего питания </w:t>
      </w:r>
      <w:r w:rsidR="005752D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 МАОУ Липовской СОШ</w:t>
      </w:r>
    </w:p>
    <w:p w:rsidR="0034720E" w:rsidRDefault="0034720E" w:rsidP="0034720E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1"/>
          <w:szCs w:val="21"/>
          <w:lang w:eastAsia="ru-RU"/>
        </w:rPr>
      </w:pPr>
    </w:p>
    <w:p w:rsidR="00AB5BDD" w:rsidRDefault="00816B3E" w:rsidP="001F6123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</w:pPr>
      <w:r w:rsidRPr="0034720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А</w:t>
      </w:r>
      <w:r w:rsidR="001A7D4D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нкетирование проводилось 25 ноября  2022</w:t>
      </w:r>
      <w:r w:rsidRPr="0034720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года</w:t>
      </w:r>
      <w:r w:rsidR="0034720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</w:t>
      </w:r>
      <w:r w:rsidRPr="0034720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среди </w:t>
      </w:r>
      <w:r w:rsidR="0034720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об</w:t>
      </w:r>
      <w:r w:rsidR="00631319" w:rsidRPr="0034720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уча</w:t>
      </w:r>
      <w:r w:rsidR="0034720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ющихся </w:t>
      </w:r>
      <w:r w:rsidR="00631319" w:rsidRPr="0034720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и их родителей</w:t>
      </w:r>
      <w:r w:rsidR="0034720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(законных представителей)</w:t>
      </w:r>
      <w:r w:rsidRPr="0034720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. </w:t>
      </w:r>
      <w:r w:rsidR="00D8713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По состо</w:t>
      </w:r>
      <w:r w:rsidR="001A7D4D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янию на отчетную дату в школе 90</w:t>
      </w:r>
      <w:r w:rsidR="00D8713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</w:t>
      </w:r>
      <w:proofErr w:type="gramStart"/>
      <w:r w:rsidR="00D8713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обучающихся</w:t>
      </w:r>
      <w:proofErr w:type="gramEnd"/>
      <w:r w:rsidR="00D8713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. Из </w:t>
      </w:r>
      <w:proofErr w:type="gramStart"/>
      <w:r w:rsidR="00D8713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которых</w:t>
      </w:r>
      <w:proofErr w:type="gramEnd"/>
      <w:r w:rsidR="00D8713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ежедне</w:t>
      </w:r>
      <w:r w:rsidR="00FF2429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вно охвачены горячим питанием 83</w:t>
      </w:r>
      <w:r w:rsidR="00D8713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человек</w:t>
      </w:r>
      <w:r w:rsidR="00FF2429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а, что составляет 92</w:t>
      </w:r>
      <w:r w:rsidR="00D8713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% от  общего количества. </w:t>
      </w:r>
      <w:r w:rsidR="0034720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В начальной школе 38 </w:t>
      </w:r>
      <w:proofErr w:type="gramStart"/>
      <w:r w:rsidR="0034720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обучающихся</w:t>
      </w:r>
      <w:proofErr w:type="gramEnd"/>
      <w:r w:rsidR="0034720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, все они охвачены горячим питанием. </w:t>
      </w:r>
      <w:r w:rsidR="00FF2429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6</w:t>
      </w:r>
      <w:r w:rsidR="00D8713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из которых обеспечены двухразовым горяч</w:t>
      </w:r>
      <w:r w:rsidR="00FF2429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им питанием. В основной школе 44</w:t>
      </w:r>
      <w:r w:rsidR="00D8713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об</w:t>
      </w:r>
      <w:r w:rsidR="00FF2429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учающихся льготных категорий и 1 </w:t>
      </w:r>
      <w:proofErr w:type="gramStart"/>
      <w:r w:rsidR="00FF2429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обучающаяся</w:t>
      </w:r>
      <w:proofErr w:type="gramEnd"/>
      <w:r w:rsidR="00D8713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за родительскую плату </w:t>
      </w:r>
      <w:r w:rsidR="00FF2429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охвачены горячим питанием. Из 44 </w:t>
      </w:r>
      <w:proofErr w:type="gramStart"/>
      <w:r w:rsidR="00FF2429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обучающихся</w:t>
      </w:r>
      <w:proofErr w:type="gramEnd"/>
      <w:r w:rsidR="00FF2429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22</w:t>
      </w:r>
      <w:r w:rsidR="00D87137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обеспечены двухразовым горячим питанием.</w:t>
      </w:r>
    </w:p>
    <w:p w:rsidR="001F6123" w:rsidRDefault="00D87137" w:rsidP="0004744C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</w:t>
      </w:r>
      <w:r w:rsidR="001F6123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На сегодняшний день обучающиеся, охваченные горячим питанием  имеют следующие льготные категории: </w:t>
      </w:r>
      <w:r w:rsidR="00FF2429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ребенок из многодетной семьи - 34</w:t>
      </w:r>
      <w:r w:rsidR="001F6123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человек</w:t>
      </w:r>
      <w:r w:rsidR="00FF2429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а (1-4 класс 20 человек; 5-9 класс 14</w:t>
      </w:r>
      <w:r w:rsidR="001F6123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человек);  ребенок из семьи, имеющий среднедушевой доход ниже величины прожиточного минимума, установленного в Свердловской области </w:t>
      </w:r>
      <w:r w:rsidR="00FF2429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– 12</w:t>
      </w:r>
      <w:r w:rsidR="001F6123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</w:t>
      </w:r>
      <w:r w:rsidR="00FF2429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человек (1-4 класс 5 человек; 5-9 класс 7</w:t>
      </w:r>
      <w:r w:rsidR="001F6123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человек); ребенок с ограниче</w:t>
      </w:r>
      <w:r w:rsidR="00FF2429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нными возможностями здоровья -28 человека (1-4 класс 6 человек; 5-9 класс 22</w:t>
      </w:r>
      <w:r w:rsidR="001F6123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человек</w:t>
      </w:r>
      <w:r w:rsidR="00FF2429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а);  ребенок-инвалид-2</w:t>
      </w:r>
      <w:r w:rsidR="001F6123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(1-4 класс -1 человек</w:t>
      </w:r>
      <w:r w:rsidR="00FF2429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, 5-9 класс -1 человек</w:t>
      </w:r>
      <w:r w:rsidR="001F6123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); опекаемый ребенок(5-9 класс -1 человек).</w:t>
      </w:r>
    </w:p>
    <w:p w:rsidR="00FF2429" w:rsidRDefault="00FF2429" w:rsidP="00FF2429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</w:pPr>
    </w:p>
    <w:p w:rsidR="0034720E" w:rsidRDefault="00D87137" w:rsidP="00D8713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В анкетировании </w:t>
      </w:r>
      <w:r w:rsidR="007001D1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приняли участие </w:t>
      </w:r>
      <w:r w:rsidR="002009CD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54</w:t>
      </w:r>
      <w:r w:rsidR="00E74590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</w:t>
      </w:r>
      <w:proofErr w:type="gramStart"/>
      <w:r w:rsidR="00E74590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обучающихся</w:t>
      </w:r>
      <w:proofErr w:type="gramEnd"/>
      <w:r w:rsidR="00E74590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и   </w:t>
      </w:r>
      <w:r w:rsidR="002009CD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32</w:t>
      </w:r>
      <w:r w:rsidR="00AD6ED1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родителя (законных представителя</w:t>
      </w:r>
      <w:r w:rsidR="00E74590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)</w:t>
      </w:r>
      <w:r w:rsidR="007001D1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.</w:t>
      </w:r>
      <w:r w:rsidR="006218C5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Обработав анкеты </w:t>
      </w:r>
      <w:r w:rsidR="0013461C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обучающихся и родителей</w:t>
      </w:r>
      <w:r w:rsidR="006218C5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(законных представителей) получила следующие результаты</w:t>
      </w: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:</w:t>
      </w:r>
    </w:p>
    <w:tbl>
      <w:tblPr>
        <w:tblStyle w:val="a3"/>
        <w:tblpPr w:leftFromText="180" w:rightFromText="180" w:vertAnchor="text" w:horzAnchor="margin" w:tblpY="226"/>
        <w:tblW w:w="10456" w:type="dxa"/>
        <w:tblLayout w:type="fixed"/>
        <w:tblLook w:val="04A0"/>
      </w:tblPr>
      <w:tblGrid>
        <w:gridCol w:w="1424"/>
        <w:gridCol w:w="1519"/>
        <w:gridCol w:w="993"/>
        <w:gridCol w:w="1559"/>
        <w:gridCol w:w="919"/>
        <w:gridCol w:w="1134"/>
        <w:gridCol w:w="1632"/>
        <w:gridCol w:w="1276"/>
      </w:tblGrid>
      <w:tr w:rsidR="006F4E09" w:rsidRPr="0034720E" w:rsidTr="005752D0">
        <w:tc>
          <w:tcPr>
            <w:tcW w:w="1424" w:type="dxa"/>
          </w:tcPr>
          <w:p w:rsidR="006F4E09" w:rsidRPr="006F4E09" w:rsidRDefault="006F4E09" w:rsidP="00011B5A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6F4E09">
              <w:rPr>
                <w:rFonts w:ascii="Liberation Serif" w:hAnsi="Liberation Serif" w:cs="Liberation Serif"/>
                <w:sz w:val="16"/>
                <w:szCs w:val="16"/>
              </w:rPr>
              <w:t xml:space="preserve">Количество </w:t>
            </w:r>
            <w:r w:rsidR="00011B5A">
              <w:rPr>
                <w:rFonts w:ascii="Liberation Serif" w:hAnsi="Liberation Serif" w:cs="Liberation Serif"/>
                <w:sz w:val="16"/>
                <w:szCs w:val="16"/>
              </w:rPr>
              <w:t>обучающихся, подлежащих анкетированию</w:t>
            </w:r>
          </w:p>
        </w:tc>
        <w:tc>
          <w:tcPr>
            <w:tcW w:w="1519" w:type="dxa"/>
          </w:tcPr>
          <w:p w:rsidR="006F4E09" w:rsidRPr="006F4E09" w:rsidRDefault="006F4E09" w:rsidP="006F4E09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6F4E09">
              <w:rPr>
                <w:rFonts w:ascii="Liberation Serif" w:hAnsi="Liberation Serif" w:cs="Liberation Serif"/>
                <w:sz w:val="16"/>
                <w:szCs w:val="16"/>
              </w:rPr>
              <w:t xml:space="preserve">Количество </w:t>
            </w:r>
            <w:proofErr w:type="gramStart"/>
            <w:r w:rsidR="00011B5A">
              <w:rPr>
                <w:rFonts w:ascii="Liberation Serif" w:hAnsi="Liberation Serif" w:cs="Liberation Serif"/>
                <w:sz w:val="16"/>
                <w:szCs w:val="16"/>
              </w:rPr>
              <w:t>обучающихся</w:t>
            </w:r>
            <w:proofErr w:type="gramEnd"/>
            <w:r w:rsidR="00011B5A">
              <w:rPr>
                <w:rFonts w:ascii="Liberation Serif" w:hAnsi="Liberation Serif" w:cs="Liberation Serif"/>
                <w:sz w:val="16"/>
                <w:szCs w:val="16"/>
              </w:rPr>
              <w:t>, ответивших на вопрос анкеты</w:t>
            </w:r>
          </w:p>
        </w:tc>
        <w:tc>
          <w:tcPr>
            <w:tcW w:w="993" w:type="dxa"/>
          </w:tcPr>
          <w:p w:rsidR="006F4E09" w:rsidRPr="0034720E" w:rsidRDefault="006F4E09" w:rsidP="006F4E09">
            <w:pPr>
              <w:jc w:val="center"/>
              <w:rPr>
                <w:rFonts w:ascii="Liberation Serif" w:hAnsi="Liberation Serif" w:cs="Liberation Serif"/>
              </w:rPr>
            </w:pPr>
          </w:p>
          <w:p w:rsidR="006F4E09" w:rsidRPr="0034720E" w:rsidRDefault="006F4E09" w:rsidP="006F4E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6F4E09" w:rsidRPr="0034720E" w:rsidRDefault="006F4E09" w:rsidP="006F4E09">
            <w:pPr>
              <w:jc w:val="center"/>
              <w:rPr>
                <w:rFonts w:ascii="Liberation Serif" w:hAnsi="Liberation Serif" w:cs="Liberation Serif"/>
              </w:rPr>
            </w:pPr>
          </w:p>
          <w:p w:rsidR="006F4E09" w:rsidRPr="0034720E" w:rsidRDefault="006F4E09" w:rsidP="006F4E09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19" w:type="dxa"/>
          </w:tcPr>
          <w:p w:rsidR="006F4E09" w:rsidRPr="0034720E" w:rsidRDefault="006F4E09" w:rsidP="006F4E09">
            <w:pPr>
              <w:rPr>
                <w:rFonts w:ascii="Liberation Serif" w:hAnsi="Liberation Serif" w:cs="Liberation Serif"/>
              </w:rPr>
            </w:pPr>
          </w:p>
          <w:p w:rsidR="006F4E09" w:rsidRPr="0034720E" w:rsidRDefault="006F4E09" w:rsidP="006F4E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6F4E09" w:rsidRPr="0034720E" w:rsidRDefault="006F4E09" w:rsidP="006F4E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632" w:type="dxa"/>
          </w:tcPr>
          <w:p w:rsidR="006F4E09" w:rsidRPr="0034720E" w:rsidRDefault="006F4E09" w:rsidP="006F4E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6F4E09" w:rsidRPr="0034720E" w:rsidRDefault="006F4E09" w:rsidP="006F4E09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F4E09" w:rsidRPr="0034720E" w:rsidTr="005752D0">
        <w:tc>
          <w:tcPr>
            <w:tcW w:w="10456" w:type="dxa"/>
            <w:gridSpan w:val="8"/>
          </w:tcPr>
          <w:p w:rsidR="006F4E09" w:rsidRPr="0034720E" w:rsidRDefault="006F4E09" w:rsidP="006F4E09">
            <w:pPr>
              <w:pStyle w:val="a4"/>
              <w:numPr>
                <w:ilvl w:val="0"/>
                <w:numId w:val="4"/>
              </w:num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Завтракаешь ли ты дома</w:t>
            </w:r>
            <w:r w:rsidRPr="0034720E">
              <w:rPr>
                <w:rFonts w:ascii="Liberation Serif" w:hAnsi="Liberation Serif" w:cs="Liberation Serif"/>
                <w:b/>
                <w:sz w:val="28"/>
                <w:szCs w:val="28"/>
              </w:rPr>
              <w:t>?</w:t>
            </w:r>
          </w:p>
        </w:tc>
      </w:tr>
      <w:tr w:rsidR="006F4E09" w:rsidRPr="0034720E" w:rsidTr="005752D0">
        <w:tc>
          <w:tcPr>
            <w:tcW w:w="1424" w:type="dxa"/>
          </w:tcPr>
          <w:p w:rsidR="006F4E09" w:rsidRPr="0034720E" w:rsidRDefault="002D7798" w:rsidP="006F4E0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54</w:t>
            </w:r>
          </w:p>
        </w:tc>
        <w:tc>
          <w:tcPr>
            <w:tcW w:w="1519" w:type="dxa"/>
          </w:tcPr>
          <w:p w:rsidR="006F4E09" w:rsidRPr="0034720E" w:rsidRDefault="002D7798" w:rsidP="00E616E1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54</w:t>
            </w:r>
          </w:p>
        </w:tc>
        <w:tc>
          <w:tcPr>
            <w:tcW w:w="993" w:type="dxa"/>
          </w:tcPr>
          <w:p w:rsidR="006F4E09" w:rsidRPr="006F4E09" w:rsidRDefault="002D7798" w:rsidP="006F4E0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А.да 37</w:t>
            </w:r>
            <w:r w:rsidR="006F4E09" w:rsidRPr="006F4E09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6F4E09" w:rsidRPr="006F4E09" w:rsidRDefault="006F4E09" w:rsidP="006F4E0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F4E09">
              <w:rPr>
                <w:rFonts w:ascii="Liberation Serif" w:hAnsi="Liberation Serif" w:cs="Liberation Serif"/>
                <w:sz w:val="20"/>
                <w:szCs w:val="20"/>
              </w:rPr>
              <w:t>Б.нет -</w:t>
            </w:r>
            <w:r w:rsidR="00AD6ED1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="002D7798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919" w:type="dxa"/>
          </w:tcPr>
          <w:p w:rsidR="006F4E09" w:rsidRPr="0034720E" w:rsidRDefault="006F4E09" w:rsidP="006F4E09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6F4E09" w:rsidRPr="0034720E" w:rsidRDefault="006F4E09" w:rsidP="006F4E0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32" w:type="dxa"/>
          </w:tcPr>
          <w:p w:rsidR="006F4E09" w:rsidRPr="0034720E" w:rsidRDefault="006F4E09" w:rsidP="006F4E0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4E09" w:rsidRPr="0034720E" w:rsidRDefault="006F4E09" w:rsidP="006F4E0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F4E09" w:rsidRPr="0034720E" w:rsidTr="005752D0">
        <w:tc>
          <w:tcPr>
            <w:tcW w:w="10456" w:type="dxa"/>
            <w:gridSpan w:val="8"/>
          </w:tcPr>
          <w:p w:rsidR="006F4E09" w:rsidRPr="0034720E" w:rsidRDefault="006F4E09" w:rsidP="006F4E09">
            <w:pPr>
              <w:pStyle w:val="a4"/>
              <w:numPr>
                <w:ilvl w:val="0"/>
                <w:numId w:val="4"/>
              </w:num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Где ты получаешь информацию о правильном и здоровом питании</w:t>
            </w:r>
            <w:r w:rsidRPr="0034720E">
              <w:rPr>
                <w:rFonts w:ascii="Liberation Serif" w:hAnsi="Liberation Serif" w:cs="Liberation Serif"/>
                <w:b/>
                <w:sz w:val="28"/>
                <w:szCs w:val="28"/>
              </w:rPr>
              <w:t>?</w:t>
            </w:r>
          </w:p>
        </w:tc>
      </w:tr>
      <w:tr w:rsidR="00A62A48" w:rsidRPr="0034720E" w:rsidTr="00EA4F51">
        <w:tc>
          <w:tcPr>
            <w:tcW w:w="1424" w:type="dxa"/>
          </w:tcPr>
          <w:p w:rsidR="00A62A48" w:rsidRDefault="002D7798" w:rsidP="006F4E0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54</w:t>
            </w:r>
          </w:p>
          <w:p w:rsidR="00A62A48" w:rsidRPr="00A62A48" w:rsidRDefault="00A62A48" w:rsidP="006F4E0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19" w:type="dxa"/>
          </w:tcPr>
          <w:p w:rsidR="00A62A48" w:rsidRPr="0034720E" w:rsidRDefault="002D7798" w:rsidP="006F4E0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54</w:t>
            </w:r>
          </w:p>
        </w:tc>
        <w:tc>
          <w:tcPr>
            <w:tcW w:w="993" w:type="dxa"/>
          </w:tcPr>
          <w:p w:rsidR="00A62A48" w:rsidRPr="006F4E09" w:rsidRDefault="00A62A48" w:rsidP="006F4E09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F4E09">
              <w:rPr>
                <w:rFonts w:ascii="Liberation Serif" w:hAnsi="Liberation Serif" w:cs="Liberation Serif"/>
                <w:sz w:val="18"/>
                <w:szCs w:val="18"/>
              </w:rPr>
              <w:t>А.в школе-</w:t>
            </w:r>
            <w:r w:rsidR="002D7798">
              <w:rPr>
                <w:rFonts w:ascii="Liberation Serif" w:hAnsi="Liberation Serif" w:cs="Liberation Serif"/>
                <w:sz w:val="18"/>
                <w:szCs w:val="18"/>
              </w:rPr>
              <w:t>27</w:t>
            </w:r>
          </w:p>
        </w:tc>
        <w:tc>
          <w:tcPr>
            <w:tcW w:w="1559" w:type="dxa"/>
          </w:tcPr>
          <w:p w:rsidR="00A62A48" w:rsidRPr="006F4E09" w:rsidRDefault="00A62A48" w:rsidP="006F4E0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gramStart"/>
            <w:r w:rsidRPr="006F4E09">
              <w:rPr>
                <w:rFonts w:ascii="Liberation Serif" w:hAnsi="Liberation Serif" w:cs="Liberation Serif"/>
                <w:sz w:val="18"/>
                <w:szCs w:val="18"/>
              </w:rPr>
              <w:t>Б</w:t>
            </w:r>
            <w:proofErr w:type="gramEnd"/>
            <w:r w:rsidRPr="006F4E09">
              <w:rPr>
                <w:rFonts w:ascii="Liberation Serif" w:hAnsi="Liberation Serif" w:cs="Liberation Serif"/>
                <w:sz w:val="18"/>
                <w:szCs w:val="18"/>
              </w:rPr>
              <w:t xml:space="preserve"> дома-</w:t>
            </w:r>
            <w:r w:rsidR="002D7798">
              <w:rPr>
                <w:rFonts w:ascii="Liberation Serif" w:hAnsi="Liberation Serif" w:cs="Liberation Serif"/>
                <w:sz w:val="18"/>
                <w:szCs w:val="18"/>
              </w:rPr>
              <w:t>26</w:t>
            </w:r>
          </w:p>
        </w:tc>
        <w:tc>
          <w:tcPr>
            <w:tcW w:w="919" w:type="dxa"/>
          </w:tcPr>
          <w:p w:rsidR="00A62A48" w:rsidRPr="006F4E09" w:rsidRDefault="00A62A48" w:rsidP="006F4E0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F4E09">
              <w:rPr>
                <w:rFonts w:ascii="Liberation Serif" w:hAnsi="Liberation Serif" w:cs="Liberation Serif"/>
                <w:sz w:val="18"/>
                <w:szCs w:val="18"/>
              </w:rPr>
              <w:t>В по телевизору-</w:t>
            </w:r>
            <w:r w:rsidR="002D7798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62A48" w:rsidRPr="006F4E09" w:rsidRDefault="00A62A48" w:rsidP="006F4E0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F4E09">
              <w:rPr>
                <w:rFonts w:ascii="Liberation Serif" w:hAnsi="Liberation Serif" w:cs="Liberation Serif"/>
                <w:sz w:val="18"/>
                <w:szCs w:val="18"/>
              </w:rPr>
              <w:t>Г в интернете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  <w:r w:rsidR="002D7798"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  <w:tc>
          <w:tcPr>
            <w:tcW w:w="2908" w:type="dxa"/>
            <w:gridSpan w:val="2"/>
          </w:tcPr>
          <w:p w:rsidR="00A62A48" w:rsidRDefault="00A62A48" w:rsidP="006F4E0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Обучающиеся выбирали </w:t>
            </w:r>
            <w:r w:rsidRPr="00A62A48">
              <w:rPr>
                <w:rFonts w:ascii="Liberation Serif" w:hAnsi="Liberation Serif" w:cs="Liberation Serif"/>
                <w:sz w:val="20"/>
                <w:szCs w:val="20"/>
              </w:rPr>
              <w:t>несколько вариантов ответа</w:t>
            </w:r>
          </w:p>
          <w:p w:rsidR="00A62A48" w:rsidRDefault="00A62A48" w:rsidP="006F4E0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62A48" w:rsidRDefault="00A62A48" w:rsidP="006F4E0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62A48" w:rsidRPr="0034720E" w:rsidRDefault="00A62A48" w:rsidP="006F4E0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F4E09" w:rsidRPr="0034720E" w:rsidTr="005752D0">
        <w:tc>
          <w:tcPr>
            <w:tcW w:w="10456" w:type="dxa"/>
            <w:gridSpan w:val="8"/>
          </w:tcPr>
          <w:p w:rsidR="006F4E09" w:rsidRPr="0034720E" w:rsidRDefault="006F4E09" w:rsidP="006F4E09">
            <w:pPr>
              <w:pStyle w:val="a4"/>
              <w:numPr>
                <w:ilvl w:val="0"/>
                <w:numId w:val="4"/>
              </w:num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Нравится ли тебе меню в школьной столовой</w:t>
            </w:r>
            <w:r w:rsidRPr="0034720E">
              <w:rPr>
                <w:rFonts w:ascii="Liberation Serif" w:hAnsi="Liberation Serif" w:cs="Liberation Serif"/>
                <w:b/>
                <w:sz w:val="28"/>
                <w:szCs w:val="28"/>
              </w:rPr>
              <w:t>?</w:t>
            </w:r>
          </w:p>
        </w:tc>
      </w:tr>
      <w:tr w:rsidR="006F4E09" w:rsidRPr="0034720E" w:rsidTr="005752D0">
        <w:tc>
          <w:tcPr>
            <w:tcW w:w="1424" w:type="dxa"/>
          </w:tcPr>
          <w:p w:rsidR="006F4E09" w:rsidRPr="0034720E" w:rsidRDefault="002D7798" w:rsidP="006F4E0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54</w:t>
            </w:r>
          </w:p>
        </w:tc>
        <w:tc>
          <w:tcPr>
            <w:tcW w:w="1519" w:type="dxa"/>
          </w:tcPr>
          <w:p w:rsidR="006F4E09" w:rsidRPr="0034720E" w:rsidRDefault="002D7798" w:rsidP="006F4E0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54</w:t>
            </w:r>
          </w:p>
        </w:tc>
        <w:tc>
          <w:tcPr>
            <w:tcW w:w="993" w:type="dxa"/>
          </w:tcPr>
          <w:p w:rsidR="006F4E09" w:rsidRPr="0034720E" w:rsidRDefault="00140187" w:rsidP="006F4E0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А.д</w:t>
            </w:r>
            <w:r w:rsidR="006F4E09" w:rsidRPr="0034720E">
              <w:rPr>
                <w:rFonts w:ascii="Liberation Serif" w:hAnsi="Liberation Serif" w:cs="Liberation Serif"/>
                <w:sz w:val="20"/>
                <w:szCs w:val="20"/>
              </w:rPr>
              <w:t xml:space="preserve">а - </w:t>
            </w:r>
            <w:r w:rsidR="00E12523">
              <w:rPr>
                <w:rFonts w:ascii="Liberation Serif" w:hAnsi="Liberation Serif" w:cs="Liberation Serif"/>
                <w:sz w:val="20"/>
                <w:szCs w:val="20"/>
              </w:rPr>
              <w:t>37</w:t>
            </w:r>
          </w:p>
        </w:tc>
        <w:tc>
          <w:tcPr>
            <w:tcW w:w="1559" w:type="dxa"/>
          </w:tcPr>
          <w:p w:rsidR="006F4E09" w:rsidRPr="0034720E" w:rsidRDefault="00140187" w:rsidP="006F4E0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Б.н</w:t>
            </w:r>
            <w:r w:rsidR="006F4E09" w:rsidRPr="0034720E">
              <w:rPr>
                <w:rFonts w:ascii="Liberation Serif" w:hAnsi="Liberation Serif" w:cs="Liberation Serif"/>
                <w:sz w:val="20"/>
                <w:szCs w:val="20"/>
              </w:rPr>
              <w:t xml:space="preserve">ет - </w:t>
            </w:r>
            <w:r w:rsidR="00E12523"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919" w:type="dxa"/>
          </w:tcPr>
          <w:p w:rsidR="006F4E09" w:rsidRPr="0034720E" w:rsidRDefault="006F4E09" w:rsidP="006F4E09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E09" w:rsidRPr="0034720E" w:rsidRDefault="006F4E09" w:rsidP="006F4E0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32" w:type="dxa"/>
          </w:tcPr>
          <w:p w:rsidR="006F4E09" w:rsidRPr="0034720E" w:rsidRDefault="006F4E09" w:rsidP="006F4E0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4E09" w:rsidRPr="0034720E" w:rsidRDefault="006F4E09" w:rsidP="006F4E0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F4E09" w:rsidRPr="0034720E" w:rsidTr="005752D0">
        <w:tc>
          <w:tcPr>
            <w:tcW w:w="10456" w:type="dxa"/>
            <w:gridSpan w:val="8"/>
          </w:tcPr>
          <w:p w:rsidR="006F4E09" w:rsidRPr="0034720E" w:rsidRDefault="00704BDE" w:rsidP="00140187">
            <w:pPr>
              <w:pStyle w:val="a4"/>
              <w:numPr>
                <w:ilvl w:val="0"/>
                <w:numId w:val="4"/>
              </w:num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Считаешь ли ты свое питание</w:t>
            </w:r>
            <w:r w:rsidR="00140187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здоровым и полноценным</w:t>
            </w:r>
            <w:r w:rsidR="006F4E09" w:rsidRPr="0034720E">
              <w:rPr>
                <w:rFonts w:ascii="Liberation Serif" w:hAnsi="Liberation Serif" w:cs="Liberation Serif"/>
                <w:b/>
                <w:sz w:val="28"/>
                <w:szCs w:val="28"/>
              </w:rPr>
              <w:t>?</w:t>
            </w:r>
          </w:p>
        </w:tc>
      </w:tr>
      <w:tr w:rsidR="00011B5A" w:rsidRPr="0034720E" w:rsidTr="005752D0">
        <w:tc>
          <w:tcPr>
            <w:tcW w:w="1424" w:type="dxa"/>
          </w:tcPr>
          <w:p w:rsidR="00011B5A" w:rsidRPr="0034720E" w:rsidRDefault="00E12523" w:rsidP="00011B5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54</w:t>
            </w:r>
          </w:p>
        </w:tc>
        <w:tc>
          <w:tcPr>
            <w:tcW w:w="1519" w:type="dxa"/>
          </w:tcPr>
          <w:p w:rsidR="00011B5A" w:rsidRPr="0034720E" w:rsidRDefault="00E12523" w:rsidP="00011B5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54</w:t>
            </w:r>
          </w:p>
        </w:tc>
        <w:tc>
          <w:tcPr>
            <w:tcW w:w="993" w:type="dxa"/>
          </w:tcPr>
          <w:p w:rsidR="00011B5A" w:rsidRPr="0034720E" w:rsidRDefault="00011B5A" w:rsidP="00011B5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А.д</w:t>
            </w:r>
            <w:r w:rsidRPr="0034720E">
              <w:rPr>
                <w:rFonts w:ascii="Liberation Serif" w:hAnsi="Liberation Serif" w:cs="Liberation Serif"/>
                <w:sz w:val="20"/>
                <w:szCs w:val="20"/>
              </w:rPr>
              <w:t>а -</w:t>
            </w:r>
            <w:r w:rsidR="00B96031">
              <w:rPr>
                <w:rFonts w:ascii="Liberation Serif" w:hAnsi="Liberation Serif" w:cs="Liberation Serif"/>
                <w:sz w:val="20"/>
                <w:szCs w:val="20"/>
              </w:rPr>
              <w:t>47</w:t>
            </w:r>
          </w:p>
        </w:tc>
        <w:tc>
          <w:tcPr>
            <w:tcW w:w="1559" w:type="dxa"/>
          </w:tcPr>
          <w:p w:rsidR="00011B5A" w:rsidRPr="0034720E" w:rsidRDefault="00011B5A" w:rsidP="00011B5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Б.н</w:t>
            </w:r>
            <w:r w:rsidRPr="0034720E">
              <w:rPr>
                <w:rFonts w:ascii="Liberation Serif" w:hAnsi="Liberation Serif" w:cs="Liberation Serif"/>
                <w:sz w:val="20"/>
                <w:szCs w:val="20"/>
              </w:rPr>
              <w:t>ет -</w:t>
            </w:r>
            <w:r w:rsidR="00B96031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919" w:type="dxa"/>
          </w:tcPr>
          <w:p w:rsidR="00011B5A" w:rsidRPr="0034720E" w:rsidRDefault="00011B5A" w:rsidP="00011B5A">
            <w:pPr>
              <w:ind w:left="163" w:hanging="163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1B5A" w:rsidRPr="0034720E" w:rsidRDefault="00011B5A" w:rsidP="00011B5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32" w:type="dxa"/>
          </w:tcPr>
          <w:p w:rsidR="00011B5A" w:rsidRPr="0034720E" w:rsidRDefault="00011B5A" w:rsidP="00011B5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1B5A" w:rsidRPr="0034720E" w:rsidRDefault="00011B5A" w:rsidP="00011B5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F4E09" w:rsidRPr="0034720E" w:rsidTr="005752D0">
        <w:tc>
          <w:tcPr>
            <w:tcW w:w="10456" w:type="dxa"/>
            <w:gridSpan w:val="8"/>
          </w:tcPr>
          <w:p w:rsidR="006F4E09" w:rsidRPr="0034720E" w:rsidRDefault="00703E05" w:rsidP="00703E05">
            <w:pPr>
              <w:pStyle w:val="a4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5.Что  тебе нравится  кушать в школьной столовой?</w:t>
            </w:r>
          </w:p>
        </w:tc>
      </w:tr>
      <w:tr w:rsidR="00703E05" w:rsidRPr="0034720E" w:rsidTr="005752D0">
        <w:tc>
          <w:tcPr>
            <w:tcW w:w="10456" w:type="dxa"/>
            <w:gridSpan w:val="8"/>
          </w:tcPr>
          <w:p w:rsidR="009440B6" w:rsidRDefault="009440B6" w:rsidP="009440B6">
            <w:pPr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 xml:space="preserve">На </w:t>
            </w:r>
            <w:r w:rsidR="00B56E1C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 xml:space="preserve">данный вопрос </w:t>
            </w:r>
            <w:r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 xml:space="preserve"> анкеты большинство </w:t>
            </w:r>
            <w:proofErr w:type="gramStart"/>
            <w:r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 xml:space="preserve">  ответило следующее:</w:t>
            </w:r>
          </w:p>
          <w:p w:rsidR="002A1653" w:rsidRPr="005752D0" w:rsidRDefault="009D0709" w:rsidP="009D0709">
            <w:pPr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Картофельное пюре</w:t>
            </w:r>
            <w:r w:rsidR="009440B6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, макароны с котлетой, суп гороховый, салат из помидоров, салат из огурцов, борщ, жаркое, суп-пюре с гренками, каши.</w:t>
            </w:r>
            <w:proofErr w:type="gramEnd"/>
          </w:p>
        </w:tc>
      </w:tr>
      <w:tr w:rsidR="006F4E09" w:rsidRPr="0034720E" w:rsidTr="005752D0">
        <w:tc>
          <w:tcPr>
            <w:tcW w:w="10456" w:type="dxa"/>
            <w:gridSpan w:val="8"/>
          </w:tcPr>
          <w:p w:rsidR="006F4E09" w:rsidRPr="0034720E" w:rsidRDefault="00703E05" w:rsidP="00703E05">
            <w:pPr>
              <w:pStyle w:val="a4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6.Что тебе не нравится кушать в школьной столовой</w:t>
            </w:r>
            <w:r w:rsidR="006F4E09" w:rsidRPr="0034720E">
              <w:rPr>
                <w:rFonts w:ascii="Liberation Serif" w:hAnsi="Liberation Serif" w:cs="Liberation Serif"/>
                <w:b/>
                <w:sz w:val="28"/>
                <w:szCs w:val="28"/>
              </w:rPr>
              <w:t>?</w:t>
            </w:r>
          </w:p>
        </w:tc>
      </w:tr>
      <w:tr w:rsidR="00703E05" w:rsidRPr="0034720E" w:rsidTr="005752D0">
        <w:tc>
          <w:tcPr>
            <w:tcW w:w="10456" w:type="dxa"/>
            <w:gridSpan w:val="8"/>
          </w:tcPr>
          <w:p w:rsidR="009440B6" w:rsidRDefault="009440B6" w:rsidP="009440B6">
            <w:pPr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 xml:space="preserve">На шестой вопрос анкеты «Что тебе не  нравится кушать в школьной столовой?»  большинство </w:t>
            </w:r>
            <w:proofErr w:type="gramStart"/>
            <w:r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 xml:space="preserve"> ответило следующее:</w:t>
            </w:r>
          </w:p>
          <w:p w:rsidR="00703E05" w:rsidRPr="009440B6" w:rsidRDefault="009440B6" w:rsidP="009440B6">
            <w:pPr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Брокколи, тушеные</w:t>
            </w:r>
            <w:r w:rsidR="009D0709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 xml:space="preserve"> сердечки, рис, рыбные блюда</w:t>
            </w:r>
            <w:r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, фасоль, мексиканская смесь.</w:t>
            </w:r>
          </w:p>
        </w:tc>
      </w:tr>
      <w:tr w:rsidR="006F4E09" w:rsidRPr="0034720E" w:rsidTr="005752D0">
        <w:tc>
          <w:tcPr>
            <w:tcW w:w="10456" w:type="dxa"/>
            <w:gridSpan w:val="8"/>
          </w:tcPr>
          <w:p w:rsidR="006F4E09" w:rsidRPr="0034720E" w:rsidRDefault="00703E05" w:rsidP="00703E05">
            <w:pPr>
              <w:pStyle w:val="a4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7. Какой напиток из меню школьной столовой тебе нравится?</w:t>
            </w:r>
          </w:p>
        </w:tc>
      </w:tr>
      <w:tr w:rsidR="00703E05" w:rsidRPr="0034720E" w:rsidTr="005752D0">
        <w:tc>
          <w:tcPr>
            <w:tcW w:w="10456" w:type="dxa"/>
            <w:gridSpan w:val="8"/>
          </w:tcPr>
          <w:p w:rsidR="001C325E" w:rsidRDefault="00B56E1C" w:rsidP="001C325E">
            <w:pPr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lastRenderedPageBreak/>
              <w:t>На данный вопрос  анкеты</w:t>
            </w:r>
            <w:r>
              <w:rPr>
                <w:rFonts w:ascii="Liberation Serif" w:hAnsi="Liberation Serif" w:cs="Liberation Serif"/>
                <w:sz w:val="21"/>
                <w:szCs w:val="21"/>
              </w:rPr>
              <w:t xml:space="preserve"> </w:t>
            </w:r>
            <w:r w:rsidR="00E84A33">
              <w:rPr>
                <w:rFonts w:ascii="Liberation Serif" w:hAnsi="Liberation Serif" w:cs="Liberation Serif"/>
                <w:sz w:val="21"/>
                <w:szCs w:val="21"/>
              </w:rPr>
              <w:t xml:space="preserve"> </w:t>
            </w:r>
            <w:r w:rsidR="001C325E">
              <w:rPr>
                <w:rFonts w:ascii="Liberation Serif" w:hAnsi="Liberation Serif" w:cs="Liberation Serif"/>
                <w:sz w:val="21"/>
                <w:szCs w:val="21"/>
              </w:rPr>
              <w:t xml:space="preserve">большинство </w:t>
            </w:r>
            <w:proofErr w:type="gramStart"/>
            <w:r w:rsidR="001C325E">
              <w:rPr>
                <w:rFonts w:ascii="Liberation Serif" w:hAnsi="Liberation Serif" w:cs="Liberation Serif"/>
                <w:sz w:val="21"/>
                <w:szCs w:val="21"/>
              </w:rPr>
              <w:t>обучающихся</w:t>
            </w:r>
            <w:proofErr w:type="gramEnd"/>
            <w:r w:rsidR="001C325E">
              <w:rPr>
                <w:rFonts w:ascii="Liberation Serif" w:hAnsi="Liberation Serif" w:cs="Liberation Serif"/>
                <w:sz w:val="21"/>
                <w:szCs w:val="21"/>
              </w:rPr>
              <w:t xml:space="preserve"> ответило следующее:</w:t>
            </w:r>
          </w:p>
          <w:p w:rsidR="00703E05" w:rsidRPr="001C325E" w:rsidRDefault="001C325E" w:rsidP="001C325E">
            <w:pPr>
              <w:rPr>
                <w:rFonts w:ascii="Liberation Serif" w:hAnsi="Liberation Serif" w:cs="Liberation Serif"/>
                <w:sz w:val="21"/>
                <w:szCs w:val="21"/>
              </w:rPr>
            </w:pPr>
            <w:r w:rsidRPr="001C325E">
              <w:rPr>
                <w:rFonts w:ascii="Liberation Serif" w:hAnsi="Liberation Serif" w:cs="Liberation Serif"/>
                <w:sz w:val="21"/>
                <w:szCs w:val="21"/>
              </w:rPr>
              <w:t>Какао</w:t>
            </w:r>
            <w:r w:rsidR="00E84A33">
              <w:rPr>
                <w:rFonts w:ascii="Liberation Serif" w:hAnsi="Liberation Serif" w:cs="Liberation Serif"/>
                <w:sz w:val="21"/>
                <w:szCs w:val="21"/>
              </w:rPr>
              <w:t xml:space="preserve">, </w:t>
            </w:r>
            <w:r w:rsidR="00D73A39">
              <w:rPr>
                <w:rFonts w:ascii="Liberation Serif" w:hAnsi="Liberation Serif" w:cs="Liberation Serif"/>
                <w:sz w:val="21"/>
                <w:szCs w:val="21"/>
              </w:rPr>
              <w:t>компоты</w:t>
            </w:r>
          </w:p>
        </w:tc>
      </w:tr>
      <w:tr w:rsidR="006F4E09" w:rsidRPr="0034720E" w:rsidTr="005752D0">
        <w:tc>
          <w:tcPr>
            <w:tcW w:w="10456" w:type="dxa"/>
            <w:gridSpan w:val="8"/>
          </w:tcPr>
          <w:p w:rsidR="006F4E09" w:rsidRPr="0034720E" w:rsidRDefault="00703E05" w:rsidP="00703E05">
            <w:pPr>
              <w:pStyle w:val="a4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8. Какой напиток из меню школьной столовой тебе не нравится?</w:t>
            </w:r>
          </w:p>
        </w:tc>
      </w:tr>
      <w:tr w:rsidR="00703E05" w:rsidRPr="0034720E" w:rsidTr="005752D0">
        <w:tc>
          <w:tcPr>
            <w:tcW w:w="10456" w:type="dxa"/>
            <w:gridSpan w:val="8"/>
          </w:tcPr>
          <w:p w:rsidR="001C325E" w:rsidRDefault="00B56E1C" w:rsidP="001C325E">
            <w:pPr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На данный вопрос  анкеты</w:t>
            </w:r>
            <w:r>
              <w:rPr>
                <w:rFonts w:ascii="Liberation Serif" w:hAnsi="Liberation Serif" w:cs="Liberation Serif"/>
                <w:sz w:val="21"/>
                <w:szCs w:val="21"/>
              </w:rPr>
              <w:t xml:space="preserve"> </w:t>
            </w:r>
            <w:r w:rsidR="00033D6F">
              <w:rPr>
                <w:rFonts w:ascii="Liberation Serif" w:hAnsi="Liberation Serif" w:cs="Liberation Serif"/>
                <w:sz w:val="21"/>
                <w:szCs w:val="21"/>
              </w:rPr>
              <w:t xml:space="preserve"> </w:t>
            </w:r>
            <w:r w:rsidR="001C325E">
              <w:rPr>
                <w:rFonts w:ascii="Liberation Serif" w:hAnsi="Liberation Serif" w:cs="Liberation Serif"/>
                <w:sz w:val="21"/>
                <w:szCs w:val="21"/>
              </w:rPr>
              <w:t xml:space="preserve">большинство </w:t>
            </w:r>
            <w:proofErr w:type="gramStart"/>
            <w:r w:rsidR="001C325E">
              <w:rPr>
                <w:rFonts w:ascii="Liberation Serif" w:hAnsi="Liberation Serif" w:cs="Liberation Serif"/>
                <w:sz w:val="21"/>
                <w:szCs w:val="21"/>
              </w:rPr>
              <w:t>обучающихся</w:t>
            </w:r>
            <w:proofErr w:type="gramEnd"/>
            <w:r w:rsidR="001C325E">
              <w:rPr>
                <w:rFonts w:ascii="Liberation Serif" w:hAnsi="Liberation Serif" w:cs="Liberation Serif"/>
                <w:sz w:val="21"/>
                <w:szCs w:val="21"/>
              </w:rPr>
              <w:t xml:space="preserve"> ответило следующее:</w:t>
            </w:r>
          </w:p>
          <w:p w:rsidR="00703E05" w:rsidRPr="001C325E" w:rsidRDefault="001C325E" w:rsidP="001C325E">
            <w:pPr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Кисель, напиток клюквенный, компот из яблок и кураги</w:t>
            </w:r>
          </w:p>
        </w:tc>
      </w:tr>
      <w:tr w:rsidR="006F4E09" w:rsidRPr="0034720E" w:rsidTr="005752D0">
        <w:tc>
          <w:tcPr>
            <w:tcW w:w="10456" w:type="dxa"/>
            <w:gridSpan w:val="8"/>
          </w:tcPr>
          <w:p w:rsidR="006F4E09" w:rsidRPr="0034720E" w:rsidRDefault="00703E05" w:rsidP="006F4E09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9. Как часто приобретаешь буфетную продукцию?</w:t>
            </w:r>
          </w:p>
        </w:tc>
      </w:tr>
      <w:tr w:rsidR="00A62A48" w:rsidRPr="0034720E" w:rsidTr="00882352">
        <w:tc>
          <w:tcPr>
            <w:tcW w:w="1424" w:type="dxa"/>
          </w:tcPr>
          <w:p w:rsidR="00A62A48" w:rsidRPr="0034720E" w:rsidRDefault="00A62A48" w:rsidP="006F4E0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73</w:t>
            </w:r>
          </w:p>
        </w:tc>
        <w:tc>
          <w:tcPr>
            <w:tcW w:w="1519" w:type="dxa"/>
          </w:tcPr>
          <w:p w:rsidR="00A62A48" w:rsidRPr="0034720E" w:rsidRDefault="00A62A48" w:rsidP="006F4E0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93" w:type="dxa"/>
          </w:tcPr>
          <w:p w:rsidR="00A62A48" w:rsidRPr="0034720E" w:rsidRDefault="00A62A48" w:rsidP="006F4E0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А.часто-0</w:t>
            </w:r>
          </w:p>
        </w:tc>
        <w:tc>
          <w:tcPr>
            <w:tcW w:w="1559" w:type="dxa"/>
          </w:tcPr>
          <w:p w:rsidR="00A62A48" w:rsidRPr="0034720E" w:rsidRDefault="00A62A48" w:rsidP="006F4E0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Б. иногда-23</w:t>
            </w:r>
          </w:p>
        </w:tc>
        <w:tc>
          <w:tcPr>
            <w:tcW w:w="919" w:type="dxa"/>
          </w:tcPr>
          <w:p w:rsidR="00A62A48" w:rsidRPr="0034720E" w:rsidRDefault="00A62A48" w:rsidP="006F4E0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В. редко-34</w:t>
            </w:r>
          </w:p>
        </w:tc>
        <w:tc>
          <w:tcPr>
            <w:tcW w:w="4042" w:type="dxa"/>
            <w:gridSpan w:val="3"/>
          </w:tcPr>
          <w:p w:rsidR="00A62A48" w:rsidRPr="00A62A48" w:rsidRDefault="00A62A48" w:rsidP="006F4E0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62A48">
              <w:rPr>
                <w:rFonts w:ascii="Liberation Serif" w:hAnsi="Liberation Serif" w:cs="Liberation Serif"/>
                <w:sz w:val="20"/>
                <w:szCs w:val="20"/>
              </w:rPr>
              <w:t>16 человек не приобретают буфетную продукцию</w:t>
            </w:r>
          </w:p>
        </w:tc>
      </w:tr>
      <w:tr w:rsidR="006F4E09" w:rsidRPr="0034720E" w:rsidTr="005752D0">
        <w:tc>
          <w:tcPr>
            <w:tcW w:w="10456" w:type="dxa"/>
            <w:gridSpan w:val="8"/>
          </w:tcPr>
          <w:p w:rsidR="006F4E09" w:rsidRPr="0034720E" w:rsidRDefault="00703E05" w:rsidP="00703E05">
            <w:pPr>
              <w:pStyle w:val="a4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10. Твои пожелания при составлении школьного меню</w:t>
            </w:r>
          </w:p>
        </w:tc>
      </w:tr>
      <w:tr w:rsidR="00703E05" w:rsidRPr="0034720E" w:rsidTr="006D67FB">
        <w:trPr>
          <w:trHeight w:val="748"/>
        </w:trPr>
        <w:tc>
          <w:tcPr>
            <w:tcW w:w="10456" w:type="dxa"/>
            <w:gridSpan w:val="8"/>
          </w:tcPr>
          <w:p w:rsidR="006D67FB" w:rsidRDefault="006D67FB" w:rsidP="006D67FB">
            <w:pPr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 xml:space="preserve">  предложили следующее:</w:t>
            </w:r>
          </w:p>
          <w:p w:rsidR="0004744C" w:rsidRDefault="0004744C" w:rsidP="006D67FB">
            <w:pPr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-включить в меню молочный суп;</w:t>
            </w:r>
          </w:p>
          <w:p w:rsidR="0004744C" w:rsidRDefault="0004744C" w:rsidP="006D67FB">
            <w:pPr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- заменить рыбу минтай на другую рыбу;</w:t>
            </w:r>
          </w:p>
          <w:p w:rsidR="0004744C" w:rsidRDefault="0004744C" w:rsidP="006D67FB">
            <w:pPr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- включить в меню выпечку (булочки);</w:t>
            </w:r>
          </w:p>
          <w:p w:rsidR="00B0673F" w:rsidRPr="0004744C" w:rsidRDefault="0004744C" w:rsidP="006D67FB">
            <w:pPr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 xml:space="preserve">- включить в меню </w:t>
            </w:r>
            <w:proofErr w:type="gramStart"/>
            <w:r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побольше</w:t>
            </w:r>
            <w:proofErr w:type="gramEnd"/>
            <w:r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 xml:space="preserve"> фруктов.</w:t>
            </w:r>
          </w:p>
        </w:tc>
      </w:tr>
    </w:tbl>
    <w:p w:rsidR="00D87137" w:rsidRDefault="00D87137" w:rsidP="001B314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</w:pPr>
    </w:p>
    <w:tbl>
      <w:tblPr>
        <w:tblStyle w:val="a3"/>
        <w:tblpPr w:leftFromText="180" w:rightFromText="180" w:vertAnchor="text" w:horzAnchor="margin" w:tblpY="226"/>
        <w:tblW w:w="10456" w:type="dxa"/>
        <w:tblLayout w:type="fixed"/>
        <w:tblLook w:val="04A0"/>
      </w:tblPr>
      <w:tblGrid>
        <w:gridCol w:w="1424"/>
        <w:gridCol w:w="29"/>
        <w:gridCol w:w="1349"/>
        <w:gridCol w:w="850"/>
        <w:gridCol w:w="1203"/>
        <w:gridCol w:w="29"/>
        <w:gridCol w:w="1530"/>
        <w:gridCol w:w="48"/>
        <w:gridCol w:w="1086"/>
        <w:gridCol w:w="53"/>
        <w:gridCol w:w="1223"/>
        <w:gridCol w:w="29"/>
        <w:gridCol w:w="1603"/>
      </w:tblGrid>
      <w:tr w:rsidR="006F3544" w:rsidRPr="0034720E" w:rsidTr="00641877">
        <w:tc>
          <w:tcPr>
            <w:tcW w:w="1424" w:type="dxa"/>
          </w:tcPr>
          <w:p w:rsidR="006F3544" w:rsidRPr="006F4E09" w:rsidRDefault="006F3544" w:rsidP="006F35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6F4E09">
              <w:rPr>
                <w:rFonts w:ascii="Liberation Serif" w:hAnsi="Liberation Serif" w:cs="Liberation Serif"/>
                <w:sz w:val="16"/>
                <w:szCs w:val="16"/>
              </w:rPr>
              <w:t xml:space="preserve">Количество 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>родителей (законных представителей), подлежащих анкетированию</w:t>
            </w:r>
          </w:p>
        </w:tc>
        <w:tc>
          <w:tcPr>
            <w:tcW w:w="1378" w:type="dxa"/>
            <w:gridSpan w:val="2"/>
          </w:tcPr>
          <w:p w:rsidR="004449E0" w:rsidRDefault="006F3544" w:rsidP="006F35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6F4E09">
              <w:rPr>
                <w:rFonts w:ascii="Liberation Serif" w:hAnsi="Liberation Serif" w:cs="Liberation Serif"/>
                <w:sz w:val="16"/>
                <w:szCs w:val="16"/>
              </w:rPr>
              <w:t xml:space="preserve">Количество 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>родителей</w:t>
            </w:r>
          </w:p>
          <w:p w:rsidR="006F3544" w:rsidRPr="006F4E09" w:rsidRDefault="006F3544" w:rsidP="006F35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(законных представителей), ответивших на вопрос анкеты</w:t>
            </w:r>
          </w:p>
        </w:tc>
        <w:tc>
          <w:tcPr>
            <w:tcW w:w="850" w:type="dxa"/>
          </w:tcPr>
          <w:p w:rsidR="006F3544" w:rsidRPr="0034720E" w:rsidRDefault="006F3544" w:rsidP="006F3544">
            <w:pPr>
              <w:jc w:val="center"/>
              <w:rPr>
                <w:rFonts w:ascii="Liberation Serif" w:hAnsi="Liberation Serif" w:cs="Liberation Serif"/>
              </w:rPr>
            </w:pPr>
          </w:p>
          <w:p w:rsidR="006F3544" w:rsidRPr="0034720E" w:rsidRDefault="006F3544" w:rsidP="006F35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203" w:type="dxa"/>
          </w:tcPr>
          <w:p w:rsidR="006F3544" w:rsidRPr="0034720E" w:rsidRDefault="006F3544" w:rsidP="006F3544">
            <w:pPr>
              <w:jc w:val="center"/>
              <w:rPr>
                <w:rFonts w:ascii="Liberation Serif" w:hAnsi="Liberation Serif" w:cs="Liberation Serif"/>
              </w:rPr>
            </w:pPr>
          </w:p>
          <w:p w:rsidR="006F3544" w:rsidRPr="0034720E" w:rsidRDefault="006F3544" w:rsidP="006F354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gridSpan w:val="2"/>
          </w:tcPr>
          <w:p w:rsidR="006F3544" w:rsidRPr="0034720E" w:rsidRDefault="006F3544" w:rsidP="006F3544">
            <w:pPr>
              <w:rPr>
                <w:rFonts w:ascii="Liberation Serif" w:hAnsi="Liberation Serif" w:cs="Liberation Serif"/>
              </w:rPr>
            </w:pPr>
          </w:p>
          <w:p w:rsidR="006F3544" w:rsidRPr="0034720E" w:rsidRDefault="006F3544" w:rsidP="006F35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gridSpan w:val="2"/>
          </w:tcPr>
          <w:p w:rsidR="006F3544" w:rsidRPr="0034720E" w:rsidRDefault="006F3544" w:rsidP="006F35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gridSpan w:val="2"/>
          </w:tcPr>
          <w:p w:rsidR="006F3544" w:rsidRPr="0034720E" w:rsidRDefault="006F3544" w:rsidP="006F35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632" w:type="dxa"/>
            <w:gridSpan w:val="2"/>
          </w:tcPr>
          <w:p w:rsidR="006F3544" w:rsidRPr="0034720E" w:rsidRDefault="006F3544" w:rsidP="006F3544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F3544" w:rsidRPr="0034720E" w:rsidTr="005752D0">
        <w:tc>
          <w:tcPr>
            <w:tcW w:w="10456" w:type="dxa"/>
            <w:gridSpan w:val="13"/>
          </w:tcPr>
          <w:p w:rsidR="006F3544" w:rsidRPr="0034720E" w:rsidRDefault="006F3544" w:rsidP="006F3544">
            <w:pPr>
              <w:pStyle w:val="a4"/>
              <w:numPr>
                <w:ilvl w:val="0"/>
                <w:numId w:val="6"/>
              </w:num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Завтракает ли ваш ребенок перед уходом в школу</w:t>
            </w:r>
            <w:r w:rsidRPr="0034720E">
              <w:rPr>
                <w:rFonts w:ascii="Liberation Serif" w:hAnsi="Liberation Serif" w:cs="Liberation Serif"/>
                <w:b/>
                <w:sz w:val="28"/>
                <w:szCs w:val="28"/>
              </w:rPr>
              <w:t>?</w:t>
            </w:r>
          </w:p>
        </w:tc>
      </w:tr>
      <w:tr w:rsidR="006F3544" w:rsidRPr="0034720E" w:rsidTr="00641877">
        <w:tc>
          <w:tcPr>
            <w:tcW w:w="1424" w:type="dxa"/>
          </w:tcPr>
          <w:p w:rsidR="005B0258" w:rsidRPr="005B0258" w:rsidRDefault="00B96031" w:rsidP="005B025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Всего 32 родителя 54</w:t>
            </w:r>
            <w:r w:rsidRPr="005B025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Start"/>
            <w:r w:rsidRPr="005B0258">
              <w:rPr>
                <w:rFonts w:ascii="Liberation Serif" w:hAnsi="Liberation Serif" w:cs="Liberation Serif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378" w:type="dxa"/>
            <w:gridSpan w:val="2"/>
          </w:tcPr>
          <w:p w:rsidR="006F3544" w:rsidRPr="00641877" w:rsidRDefault="00B96031" w:rsidP="006F354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6F3544" w:rsidRPr="006F4E09" w:rsidRDefault="006F3544" w:rsidP="006F354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F4E09">
              <w:rPr>
                <w:rFonts w:ascii="Liberation Serif" w:hAnsi="Liberation Serif" w:cs="Liberation Serif"/>
                <w:sz w:val="20"/>
                <w:szCs w:val="20"/>
              </w:rPr>
              <w:t>А.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всегда-</w:t>
            </w:r>
            <w:r w:rsidR="00B96031">
              <w:rPr>
                <w:rFonts w:ascii="Liberation Serif" w:hAnsi="Liberation Serif" w:cs="Liberation Serif"/>
                <w:sz w:val="20"/>
                <w:szCs w:val="20"/>
              </w:rPr>
              <w:t>27</w:t>
            </w:r>
          </w:p>
        </w:tc>
        <w:tc>
          <w:tcPr>
            <w:tcW w:w="1203" w:type="dxa"/>
          </w:tcPr>
          <w:p w:rsidR="006F3544" w:rsidRPr="006F4E09" w:rsidRDefault="006F3544" w:rsidP="006F354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Б.иногда</w:t>
            </w:r>
            <w:r w:rsidRPr="006F4E09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r w:rsidR="00B96031"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1559" w:type="dxa"/>
            <w:gridSpan w:val="2"/>
          </w:tcPr>
          <w:p w:rsidR="006F3544" w:rsidRPr="0034720E" w:rsidRDefault="006F3544" w:rsidP="006F354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В.  никогда-</w:t>
            </w:r>
            <w:r w:rsidR="00B96031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134" w:type="dxa"/>
            <w:gridSpan w:val="2"/>
          </w:tcPr>
          <w:p w:rsidR="006F3544" w:rsidRPr="0034720E" w:rsidRDefault="006F3544" w:rsidP="006F354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F3544" w:rsidRPr="0034720E" w:rsidRDefault="006F3544" w:rsidP="006F354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32" w:type="dxa"/>
            <w:gridSpan w:val="2"/>
          </w:tcPr>
          <w:p w:rsidR="006F3544" w:rsidRPr="0034720E" w:rsidRDefault="006F3544" w:rsidP="006F354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F3544" w:rsidRPr="0034720E" w:rsidTr="005752D0">
        <w:tc>
          <w:tcPr>
            <w:tcW w:w="10456" w:type="dxa"/>
            <w:gridSpan w:val="13"/>
          </w:tcPr>
          <w:p w:rsidR="006F3544" w:rsidRPr="0034720E" w:rsidRDefault="006F3544" w:rsidP="006F3544">
            <w:pPr>
              <w:pStyle w:val="a4"/>
              <w:numPr>
                <w:ilvl w:val="0"/>
                <w:numId w:val="6"/>
              </w:num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Интересуйтесь ли вы меню школьной столовой</w:t>
            </w:r>
            <w:r w:rsidRPr="0034720E">
              <w:rPr>
                <w:rFonts w:ascii="Liberation Serif" w:hAnsi="Liberation Serif" w:cs="Liberation Serif"/>
                <w:b/>
                <w:sz w:val="28"/>
                <w:szCs w:val="28"/>
              </w:rPr>
              <w:t>?</w:t>
            </w:r>
          </w:p>
        </w:tc>
      </w:tr>
      <w:tr w:rsidR="006F3544" w:rsidRPr="0034720E" w:rsidTr="00641877">
        <w:tc>
          <w:tcPr>
            <w:tcW w:w="1424" w:type="dxa"/>
          </w:tcPr>
          <w:p w:rsidR="006F3544" w:rsidRPr="0034720E" w:rsidRDefault="00B96031" w:rsidP="006F354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Всего 32 родителя 54</w:t>
            </w:r>
            <w:r w:rsidRPr="005B025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Start"/>
            <w:r w:rsidRPr="005B0258">
              <w:rPr>
                <w:rFonts w:ascii="Liberation Serif" w:hAnsi="Liberation Serif" w:cs="Liberation Serif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378" w:type="dxa"/>
            <w:gridSpan w:val="2"/>
          </w:tcPr>
          <w:p w:rsidR="006F3544" w:rsidRPr="00641877" w:rsidRDefault="00B96031" w:rsidP="006F354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6F3544" w:rsidRPr="006F4E09" w:rsidRDefault="006F3544" w:rsidP="006F354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F4E09">
              <w:rPr>
                <w:rFonts w:ascii="Liberation Serif" w:hAnsi="Liberation Serif" w:cs="Liberation Serif"/>
                <w:sz w:val="20"/>
                <w:szCs w:val="20"/>
              </w:rPr>
              <w:t>А.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всегда-</w:t>
            </w:r>
            <w:r w:rsidR="00B96031"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</w:p>
        </w:tc>
        <w:tc>
          <w:tcPr>
            <w:tcW w:w="1203" w:type="dxa"/>
          </w:tcPr>
          <w:p w:rsidR="006F3544" w:rsidRPr="006F4E09" w:rsidRDefault="006F3544" w:rsidP="006F354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Б.иногда</w:t>
            </w:r>
            <w:r w:rsidRPr="006F4E09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r w:rsidR="00B96031">
              <w:rPr>
                <w:rFonts w:ascii="Liberation Serif" w:hAnsi="Liberation Serif" w:cs="Liberation Serif"/>
                <w:sz w:val="20"/>
                <w:szCs w:val="20"/>
              </w:rPr>
              <w:t>27</w:t>
            </w:r>
          </w:p>
        </w:tc>
        <w:tc>
          <w:tcPr>
            <w:tcW w:w="1559" w:type="dxa"/>
            <w:gridSpan w:val="2"/>
          </w:tcPr>
          <w:p w:rsidR="006F3544" w:rsidRPr="0034720E" w:rsidRDefault="006F3544" w:rsidP="006F354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В.  никогда-</w:t>
            </w:r>
            <w:r w:rsidR="00B96031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134" w:type="dxa"/>
            <w:gridSpan w:val="2"/>
          </w:tcPr>
          <w:p w:rsidR="006F3544" w:rsidRPr="006F4E09" w:rsidRDefault="006F3544" w:rsidP="006F354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6F3544" w:rsidRPr="0034720E" w:rsidRDefault="006F3544" w:rsidP="006F354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32" w:type="dxa"/>
            <w:gridSpan w:val="2"/>
          </w:tcPr>
          <w:p w:rsidR="006F3544" w:rsidRDefault="006F3544" w:rsidP="006F354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F3544" w:rsidRDefault="006F3544" w:rsidP="006F354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F3544" w:rsidRDefault="006F3544" w:rsidP="006F354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F3544" w:rsidRDefault="006F3544" w:rsidP="006F354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F3544" w:rsidRPr="0034720E" w:rsidRDefault="006F3544" w:rsidP="006F354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F3544" w:rsidRPr="0034720E" w:rsidTr="005752D0">
        <w:tc>
          <w:tcPr>
            <w:tcW w:w="10456" w:type="dxa"/>
            <w:gridSpan w:val="13"/>
          </w:tcPr>
          <w:p w:rsidR="006F3544" w:rsidRPr="0034720E" w:rsidRDefault="006F3544" w:rsidP="006F3544">
            <w:pPr>
              <w:pStyle w:val="a4"/>
              <w:numPr>
                <w:ilvl w:val="0"/>
                <w:numId w:val="6"/>
              </w:num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Нравится ли вашему ребенку  ассортимент блюд в школе</w:t>
            </w:r>
            <w:r w:rsidRPr="0034720E">
              <w:rPr>
                <w:rFonts w:ascii="Liberation Serif" w:hAnsi="Liberation Serif" w:cs="Liberation Serif"/>
                <w:b/>
                <w:sz w:val="28"/>
                <w:szCs w:val="28"/>
              </w:rPr>
              <w:t>?</w:t>
            </w:r>
          </w:p>
        </w:tc>
      </w:tr>
      <w:tr w:rsidR="006F3544" w:rsidRPr="0034720E" w:rsidTr="00641877">
        <w:tc>
          <w:tcPr>
            <w:tcW w:w="1424" w:type="dxa"/>
          </w:tcPr>
          <w:p w:rsidR="006F3544" w:rsidRPr="0034720E" w:rsidRDefault="00B96031" w:rsidP="006F354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Всего 32 родителя 54</w:t>
            </w:r>
            <w:r w:rsidR="005B0258" w:rsidRPr="005B025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Start"/>
            <w:r w:rsidR="005B0258" w:rsidRPr="005B0258">
              <w:rPr>
                <w:rFonts w:ascii="Liberation Serif" w:hAnsi="Liberation Serif" w:cs="Liberation Serif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378" w:type="dxa"/>
            <w:gridSpan w:val="2"/>
          </w:tcPr>
          <w:p w:rsidR="006F3544" w:rsidRPr="0034720E" w:rsidRDefault="00B96031" w:rsidP="006F354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6F3544" w:rsidRPr="0034720E" w:rsidRDefault="006F3544" w:rsidP="006F354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А.д</w:t>
            </w:r>
            <w:r w:rsidRPr="0034720E">
              <w:rPr>
                <w:rFonts w:ascii="Liberation Serif" w:hAnsi="Liberation Serif" w:cs="Liberation Serif"/>
                <w:sz w:val="20"/>
                <w:szCs w:val="20"/>
              </w:rPr>
              <w:t xml:space="preserve">а - </w:t>
            </w:r>
            <w:r w:rsidR="00A459B3"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203" w:type="dxa"/>
          </w:tcPr>
          <w:p w:rsidR="006F3544" w:rsidRPr="0034720E" w:rsidRDefault="006F3544" w:rsidP="006F354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Б.не всегда</w:t>
            </w:r>
            <w:r w:rsidRPr="0034720E">
              <w:rPr>
                <w:rFonts w:ascii="Liberation Serif" w:hAnsi="Liberation Serif" w:cs="Liberation Serif"/>
                <w:sz w:val="20"/>
                <w:szCs w:val="20"/>
              </w:rPr>
              <w:t xml:space="preserve"> - </w:t>
            </w:r>
            <w:r w:rsidR="003E3F1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="00A459B3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</w:tcPr>
          <w:p w:rsidR="006F3544" w:rsidRPr="006F3544" w:rsidRDefault="006F3544" w:rsidP="006F354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F3544">
              <w:rPr>
                <w:rFonts w:ascii="Liberation Serif" w:hAnsi="Liberation Serif" w:cs="Liberation Serif"/>
                <w:sz w:val="20"/>
                <w:szCs w:val="20"/>
              </w:rPr>
              <w:t>В. нет-</w:t>
            </w:r>
            <w:r w:rsidR="00A459B3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6F3544" w:rsidRPr="0034720E" w:rsidRDefault="006F3544" w:rsidP="006F354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F3544" w:rsidRPr="0034720E" w:rsidRDefault="006F3544" w:rsidP="006F354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32" w:type="dxa"/>
            <w:gridSpan w:val="2"/>
          </w:tcPr>
          <w:p w:rsidR="006F3544" w:rsidRPr="0034720E" w:rsidRDefault="006F3544" w:rsidP="006F354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F3544" w:rsidRPr="0034720E" w:rsidTr="005752D0">
        <w:tc>
          <w:tcPr>
            <w:tcW w:w="10456" w:type="dxa"/>
            <w:gridSpan w:val="13"/>
          </w:tcPr>
          <w:p w:rsidR="006F3544" w:rsidRPr="0034720E" w:rsidRDefault="006F3544" w:rsidP="006F3544">
            <w:pPr>
              <w:pStyle w:val="a4"/>
              <w:numPr>
                <w:ilvl w:val="0"/>
                <w:numId w:val="6"/>
              </w:num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Ваш ребенок пользуется буфетной продукцией</w:t>
            </w:r>
            <w:r w:rsidRPr="0034720E">
              <w:rPr>
                <w:rFonts w:ascii="Liberation Serif" w:hAnsi="Liberation Serif" w:cs="Liberation Serif"/>
                <w:b/>
                <w:sz w:val="28"/>
                <w:szCs w:val="28"/>
              </w:rPr>
              <w:t>?</w:t>
            </w:r>
          </w:p>
        </w:tc>
      </w:tr>
      <w:tr w:rsidR="006F3544" w:rsidRPr="0034720E" w:rsidTr="00641877">
        <w:tc>
          <w:tcPr>
            <w:tcW w:w="1424" w:type="dxa"/>
          </w:tcPr>
          <w:p w:rsidR="006F3544" w:rsidRPr="0034720E" w:rsidRDefault="00B96031" w:rsidP="006F354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Всего 32 родителя 54</w:t>
            </w:r>
            <w:r w:rsidRPr="005B025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Start"/>
            <w:r w:rsidRPr="005B0258">
              <w:rPr>
                <w:rFonts w:ascii="Liberation Serif" w:hAnsi="Liberation Serif" w:cs="Liberation Serif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378" w:type="dxa"/>
            <w:gridSpan w:val="2"/>
          </w:tcPr>
          <w:p w:rsidR="006F3544" w:rsidRPr="0034720E" w:rsidRDefault="00B96031" w:rsidP="006F354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6F3544" w:rsidRPr="0034720E" w:rsidRDefault="006F3544" w:rsidP="006F354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А.д</w:t>
            </w:r>
            <w:r w:rsidRPr="0034720E">
              <w:rPr>
                <w:rFonts w:ascii="Liberation Serif" w:hAnsi="Liberation Serif" w:cs="Liberation Serif"/>
                <w:sz w:val="20"/>
                <w:szCs w:val="20"/>
              </w:rPr>
              <w:t xml:space="preserve">а - </w:t>
            </w:r>
            <w:r w:rsidR="00A459B3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1203" w:type="dxa"/>
          </w:tcPr>
          <w:p w:rsidR="006F3544" w:rsidRPr="0034720E" w:rsidRDefault="006F3544" w:rsidP="006F354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Б.редко</w:t>
            </w:r>
            <w:r w:rsidRPr="0034720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r w:rsidR="00A459B3">
              <w:rPr>
                <w:rFonts w:ascii="Liberation Serif" w:hAnsi="Liberation Serif" w:cs="Liberation Serif"/>
                <w:sz w:val="20"/>
                <w:szCs w:val="20"/>
              </w:rPr>
              <w:t xml:space="preserve"> 25</w:t>
            </w:r>
            <w:r w:rsidRPr="0034720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6F3544" w:rsidRPr="0034720E" w:rsidRDefault="006F3544" w:rsidP="006F3544">
            <w:pPr>
              <w:ind w:left="163" w:hanging="163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В. нет-</w:t>
            </w:r>
            <w:r w:rsidR="00A459B3">
              <w:rPr>
                <w:rFonts w:ascii="Liberation Serif" w:hAnsi="Liberation Serif" w:cs="Liberation Serif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</w:tcPr>
          <w:p w:rsidR="006F3544" w:rsidRPr="0034720E" w:rsidRDefault="006F3544" w:rsidP="006F354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F3544" w:rsidRPr="0034720E" w:rsidRDefault="006F3544" w:rsidP="006F354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32" w:type="dxa"/>
            <w:gridSpan w:val="2"/>
          </w:tcPr>
          <w:p w:rsidR="006F3544" w:rsidRPr="0034720E" w:rsidRDefault="006F3544" w:rsidP="006F354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F3544" w:rsidRPr="0034720E" w:rsidTr="005752D0">
        <w:tc>
          <w:tcPr>
            <w:tcW w:w="10456" w:type="dxa"/>
            <w:gridSpan w:val="13"/>
          </w:tcPr>
          <w:p w:rsidR="006F3544" w:rsidRPr="0034720E" w:rsidRDefault="006F3544" w:rsidP="006F3544">
            <w:pPr>
              <w:pStyle w:val="a4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5.Вас устраивает меню школьной столовой?</w:t>
            </w:r>
          </w:p>
        </w:tc>
      </w:tr>
      <w:tr w:rsidR="006F3544" w:rsidRPr="0034720E" w:rsidTr="00641877">
        <w:tc>
          <w:tcPr>
            <w:tcW w:w="1453" w:type="dxa"/>
            <w:gridSpan w:val="2"/>
          </w:tcPr>
          <w:p w:rsidR="006F3544" w:rsidRDefault="00B96031" w:rsidP="006F354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Всего 32 родителя 54</w:t>
            </w:r>
            <w:r w:rsidRPr="005B025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Start"/>
            <w:r w:rsidRPr="005B0258">
              <w:rPr>
                <w:rFonts w:ascii="Liberation Serif" w:hAnsi="Liberation Serif" w:cs="Liberation Serif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6F3544" w:rsidRPr="0034720E" w:rsidRDefault="006F3544" w:rsidP="006F354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349" w:type="dxa"/>
          </w:tcPr>
          <w:p w:rsidR="006F3544" w:rsidRDefault="00B96031" w:rsidP="006F354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32</w:t>
            </w:r>
          </w:p>
          <w:p w:rsidR="006F3544" w:rsidRDefault="006F3544" w:rsidP="006F354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F3544" w:rsidRPr="0034720E" w:rsidRDefault="006F3544" w:rsidP="006F354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50" w:type="dxa"/>
          </w:tcPr>
          <w:p w:rsidR="006F3544" w:rsidRPr="0034720E" w:rsidRDefault="006F3544" w:rsidP="006F354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А.д</w:t>
            </w:r>
            <w:r w:rsidRPr="0034720E">
              <w:rPr>
                <w:rFonts w:ascii="Liberation Serif" w:hAnsi="Liberation Serif" w:cs="Liberation Serif"/>
                <w:sz w:val="20"/>
                <w:szCs w:val="20"/>
              </w:rPr>
              <w:t>а -</w:t>
            </w:r>
            <w:r w:rsidR="00250145">
              <w:rPr>
                <w:rFonts w:ascii="Liberation Serif" w:hAnsi="Liberation Serif" w:cs="Liberation Serif"/>
                <w:sz w:val="20"/>
                <w:szCs w:val="20"/>
              </w:rPr>
              <w:t xml:space="preserve"> 23</w:t>
            </w:r>
          </w:p>
        </w:tc>
        <w:tc>
          <w:tcPr>
            <w:tcW w:w="1232" w:type="dxa"/>
            <w:gridSpan w:val="2"/>
          </w:tcPr>
          <w:p w:rsidR="006F3544" w:rsidRPr="0034720E" w:rsidRDefault="006F3544" w:rsidP="006F354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Б.иногда</w:t>
            </w:r>
            <w:r w:rsidRPr="0034720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r w:rsidR="00250145">
              <w:rPr>
                <w:rFonts w:ascii="Liberation Serif" w:hAnsi="Liberation Serif" w:cs="Liberation Serif"/>
                <w:sz w:val="20"/>
                <w:szCs w:val="20"/>
              </w:rPr>
              <w:t xml:space="preserve"> 25</w:t>
            </w:r>
            <w:r w:rsidRPr="0034720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578" w:type="dxa"/>
            <w:gridSpan w:val="2"/>
          </w:tcPr>
          <w:p w:rsidR="006F3544" w:rsidRPr="0034720E" w:rsidRDefault="006F3544" w:rsidP="006F3544">
            <w:pPr>
              <w:ind w:left="163" w:hanging="163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В. нет-</w:t>
            </w:r>
            <w:r w:rsidR="00250145">
              <w:rPr>
                <w:rFonts w:ascii="Liberation Serif" w:hAnsi="Liberation Serif" w:cs="Liberation Serif"/>
                <w:sz w:val="20"/>
                <w:szCs w:val="20"/>
              </w:rPr>
              <w:t xml:space="preserve"> 6</w:t>
            </w:r>
          </w:p>
        </w:tc>
        <w:tc>
          <w:tcPr>
            <w:tcW w:w="1139" w:type="dxa"/>
            <w:gridSpan w:val="2"/>
          </w:tcPr>
          <w:p w:rsidR="006F3544" w:rsidRPr="006F3544" w:rsidRDefault="006F3544" w:rsidP="006F354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6F3544">
              <w:rPr>
                <w:rFonts w:ascii="Liberation Serif" w:hAnsi="Liberation Serif" w:cs="Liberation Serif"/>
                <w:sz w:val="16"/>
                <w:szCs w:val="16"/>
              </w:rPr>
              <w:t>Г. есть предложения</w:t>
            </w:r>
          </w:p>
          <w:p w:rsidR="006F3544" w:rsidRDefault="006F3544" w:rsidP="006F354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F3544" w:rsidRPr="0034720E" w:rsidRDefault="006F3544" w:rsidP="006F354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52" w:type="dxa"/>
            <w:gridSpan w:val="2"/>
          </w:tcPr>
          <w:p w:rsidR="006F3544" w:rsidRDefault="006F3544" w:rsidP="006F354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F3544" w:rsidRDefault="006F3544" w:rsidP="006F354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F3544" w:rsidRPr="0034720E" w:rsidRDefault="006F3544" w:rsidP="006F354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03" w:type="dxa"/>
          </w:tcPr>
          <w:p w:rsidR="006F3544" w:rsidRDefault="006F3544" w:rsidP="006F354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F3544" w:rsidRDefault="006F3544" w:rsidP="006F354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F3544" w:rsidRPr="0034720E" w:rsidRDefault="006F3544" w:rsidP="006F354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F3544" w:rsidRPr="0034720E" w:rsidTr="005752D0">
        <w:tc>
          <w:tcPr>
            <w:tcW w:w="10456" w:type="dxa"/>
            <w:gridSpan w:val="13"/>
          </w:tcPr>
          <w:p w:rsidR="006F3544" w:rsidRPr="0034720E" w:rsidRDefault="006F3544" w:rsidP="003E3F10">
            <w:pPr>
              <w:pStyle w:val="a4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6.Что</w:t>
            </w:r>
            <w:r w:rsidR="003E3F10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вы </w:t>
            </w:r>
            <w:r w:rsidR="003E3F10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бы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изменили в организации питания школьников</w:t>
            </w:r>
            <w:r w:rsidRPr="0034720E">
              <w:rPr>
                <w:rFonts w:ascii="Liberation Serif" w:hAnsi="Liberation Serif" w:cs="Liberation Serif"/>
                <w:b/>
                <w:sz w:val="28"/>
                <w:szCs w:val="28"/>
              </w:rPr>
              <w:t>?</w:t>
            </w:r>
          </w:p>
        </w:tc>
      </w:tr>
      <w:tr w:rsidR="006F3544" w:rsidRPr="0034720E" w:rsidTr="005752D0">
        <w:tc>
          <w:tcPr>
            <w:tcW w:w="10456" w:type="dxa"/>
            <w:gridSpan w:val="13"/>
          </w:tcPr>
          <w:p w:rsidR="00141F24" w:rsidRDefault="00141F24" w:rsidP="00141F24">
            <w:pPr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Родители (законные представители) обучающихся выдвинули следующие предложения в изменении школьного меню:</w:t>
            </w:r>
          </w:p>
          <w:p w:rsidR="00141F24" w:rsidRDefault="009160E2" w:rsidP="00141F24">
            <w:pPr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-включить молочный суп;</w:t>
            </w:r>
          </w:p>
          <w:p w:rsidR="009160E2" w:rsidRDefault="009160E2" w:rsidP="00141F24">
            <w:pPr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 xml:space="preserve">- добавить в меню </w:t>
            </w:r>
            <w:proofErr w:type="gramStart"/>
            <w:r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побольше</w:t>
            </w:r>
            <w:proofErr w:type="gramEnd"/>
            <w:r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 xml:space="preserve"> фруктов и овощей;</w:t>
            </w:r>
          </w:p>
          <w:p w:rsidR="006F3544" w:rsidRPr="005752D0" w:rsidRDefault="00141F24" w:rsidP="005752D0">
            <w:pPr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- не уст</w:t>
            </w:r>
            <w:r w:rsidR="009160E2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раивает качество п</w:t>
            </w:r>
            <w:r w:rsidR="00605555">
              <w:rPr>
                <w:rFonts w:ascii="Liberation Serif" w:eastAsia="Times New Roman" w:hAnsi="Liberation Serif" w:cs="Liberation Serif"/>
                <w:color w:val="000000"/>
                <w:sz w:val="21"/>
                <w:szCs w:val="21"/>
                <w:lang w:eastAsia="ru-RU"/>
              </w:rPr>
              <w:t>риготовленных супов.</w:t>
            </w:r>
          </w:p>
        </w:tc>
      </w:tr>
    </w:tbl>
    <w:p w:rsidR="005752D0" w:rsidRDefault="005752D0" w:rsidP="005752D0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1"/>
          <w:szCs w:val="21"/>
          <w:lang w:eastAsia="ru-RU"/>
        </w:rPr>
      </w:pPr>
    </w:p>
    <w:p w:rsidR="001B3141" w:rsidRDefault="001B3141" w:rsidP="005752D0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1"/>
          <w:szCs w:val="21"/>
          <w:lang w:eastAsia="ru-RU"/>
        </w:rPr>
      </w:pPr>
    </w:p>
    <w:p w:rsidR="001B3141" w:rsidRDefault="001B3141" w:rsidP="005752D0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1"/>
          <w:szCs w:val="21"/>
          <w:lang w:eastAsia="ru-RU"/>
        </w:rPr>
      </w:pPr>
    </w:p>
    <w:p w:rsidR="001B3141" w:rsidRDefault="001B3141" w:rsidP="005752D0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1"/>
          <w:szCs w:val="21"/>
          <w:lang w:eastAsia="ru-RU"/>
        </w:rPr>
      </w:pPr>
    </w:p>
    <w:p w:rsidR="001B3141" w:rsidRDefault="001B3141" w:rsidP="005752D0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1"/>
          <w:szCs w:val="21"/>
          <w:lang w:eastAsia="ru-RU"/>
        </w:rPr>
      </w:pPr>
    </w:p>
    <w:p w:rsidR="001B3141" w:rsidRDefault="001B3141" w:rsidP="005752D0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1"/>
          <w:szCs w:val="21"/>
          <w:lang w:eastAsia="ru-RU"/>
        </w:rPr>
      </w:pPr>
    </w:p>
    <w:p w:rsidR="001B3141" w:rsidRDefault="001B3141" w:rsidP="005752D0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1"/>
          <w:szCs w:val="21"/>
          <w:lang w:eastAsia="ru-RU"/>
        </w:rPr>
      </w:pPr>
    </w:p>
    <w:p w:rsidR="001B3141" w:rsidRDefault="001B3141" w:rsidP="005752D0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1"/>
          <w:szCs w:val="21"/>
          <w:lang w:eastAsia="ru-RU"/>
        </w:rPr>
      </w:pPr>
    </w:p>
    <w:p w:rsidR="001B3141" w:rsidRDefault="001B3141" w:rsidP="005752D0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1"/>
          <w:szCs w:val="21"/>
          <w:lang w:eastAsia="ru-RU"/>
        </w:rPr>
      </w:pPr>
    </w:p>
    <w:p w:rsidR="001B3141" w:rsidRDefault="001B3141" w:rsidP="005752D0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1"/>
          <w:szCs w:val="21"/>
          <w:lang w:eastAsia="ru-RU"/>
        </w:rPr>
      </w:pPr>
    </w:p>
    <w:p w:rsidR="001B3141" w:rsidRDefault="001B3141" w:rsidP="005752D0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1"/>
          <w:szCs w:val="21"/>
          <w:lang w:eastAsia="ru-RU"/>
        </w:rPr>
      </w:pPr>
    </w:p>
    <w:p w:rsidR="001B3141" w:rsidRPr="00B1702B" w:rsidRDefault="00605555" w:rsidP="00FF3F08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69</w:t>
      </w:r>
      <w:r w:rsidR="001B3141" w:rsidRPr="00B1702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% от числа опрошенных обучающихся завтракают дома, поэтому считаю необходимым классным руководителям 1-9 классов</w:t>
      </w:r>
      <w:r w:rsidR="00DC1FF5" w:rsidRPr="00B1702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1B3141" w:rsidRPr="00B1702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организовать работу на разъяснение  принципов здорового питания, сделать акцент  на важность  своевременного приема пищи. Также довести информацию до родителей (законных представителей) о здоровом питании обучающихся. </w:t>
      </w:r>
    </w:p>
    <w:p w:rsidR="001B3141" w:rsidRPr="00B1702B" w:rsidRDefault="00605555" w:rsidP="00FF3F08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87</w:t>
      </w:r>
      <w:r w:rsidR="001B3141" w:rsidRPr="00B1702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%  обучающихся получают информацию о правильном и здоровом питании из разных источников и считают свое питание </w:t>
      </w:r>
      <w:proofErr w:type="gramStart"/>
      <w:r w:rsidR="001B3141" w:rsidRPr="00B1702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здоровым</w:t>
      </w:r>
      <w:proofErr w:type="gramEnd"/>
      <w:r w:rsidR="001B3141" w:rsidRPr="00B1702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и полноценным.</w:t>
      </w:r>
      <w:r w:rsidR="00DC1FF5" w:rsidRPr="00B1702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Продолжить</w:t>
      </w:r>
      <w:r w:rsidR="00B1702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работу по  информированию обучающихся и родителей (законных представителей)</w:t>
      </w:r>
      <w:r w:rsidR="00DC1FF5" w:rsidRPr="00B1702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B1702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о правильном и здоровом питании путем размещения информации </w:t>
      </w:r>
      <w:r w:rsidR="00DC1FF5" w:rsidRPr="00B1702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 уголках здорового питания и на сайте образовательного учреждения.</w:t>
      </w:r>
    </w:p>
    <w:p w:rsidR="001B3141" w:rsidRDefault="00605555" w:rsidP="00FF3F08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88</w:t>
      </w:r>
      <w:r w:rsidR="001B3141" w:rsidRPr="00B1702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% </w:t>
      </w:r>
      <w:r w:rsidR="00DF5F7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обучающихся </w:t>
      </w:r>
      <w:r w:rsidR="001B3141" w:rsidRPr="00B1702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удовлетворен</w:t>
      </w:r>
      <w:r w:rsidR="009D07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ы</w:t>
      </w:r>
      <w:r w:rsidR="001B3141" w:rsidRPr="00B1702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меню школьной столовой.</w:t>
      </w:r>
      <w:proofErr w:type="gramEnd"/>
      <w:r w:rsidR="001B3141" w:rsidRPr="00B1702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BC148E" w:rsidRPr="00B1702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Довести информацию до руководителя ООО «Комбинат школьного питания» </w:t>
      </w:r>
      <w:r w:rsidR="00E821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Н.А. Вагура</w:t>
      </w:r>
      <w:r w:rsidR="00DC1FF5" w:rsidRPr="00B1702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о проведенном мониторинге и конкретных замечаниях, касающихся школьного меню. По возможности внести изменения </w:t>
      </w:r>
      <w:r w:rsidR="00F77F9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 двухнедельное</w:t>
      </w:r>
      <w:r w:rsidR="00FD118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меню, придерживаясь предложений</w:t>
      </w:r>
      <w:r w:rsidR="00DC1FF5" w:rsidRPr="00B1702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обучающихся и их родителей (законных представителей), сотрудников МАОУ Липовской СОШ. </w:t>
      </w:r>
      <w:r w:rsidR="005B5A5D" w:rsidRPr="00B1702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Обратить внимание на качество поставляемой продукции.</w:t>
      </w:r>
    </w:p>
    <w:p w:rsidR="004B68C5" w:rsidRDefault="004B68C5" w:rsidP="00FF3F08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Большинство обучающихся, охваченных горячим питанием</w:t>
      </w:r>
      <w:r w:rsidR="002F522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указали в своих анкетах, что их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не устраивают следующие блюда  и напитки школьного меню:</w:t>
      </w:r>
    </w:p>
    <w:p w:rsidR="00920CB2" w:rsidRDefault="00920CB2" w:rsidP="00920CB2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-рис, рыба и рыбная запеканка, греча с тушеной печенью (сердцем), </w:t>
      </w:r>
      <w:r w:rsidRPr="00920CB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фасоль, мексиканская смесь,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какао, напиток  «</w:t>
      </w:r>
      <w:proofErr w:type="spellStart"/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Витошка</w:t>
      </w:r>
      <w:proofErr w:type="spellEnd"/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»</w:t>
      </w:r>
    </w:p>
    <w:p w:rsidR="00A62A48" w:rsidRPr="00B1702B" w:rsidRDefault="00A62A48" w:rsidP="00A62A48">
      <w:pPr>
        <w:framePr w:hSpace="180" w:wrap="around" w:vAnchor="text" w:hAnchor="margin" w:y="226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proofErr w:type="gramStart"/>
      <w:r w:rsidRPr="00B1702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Обучающихся  </w:t>
      </w:r>
      <w:r w:rsidR="004B68C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внесли следующие предложения по изменению школьного меню</w:t>
      </w:r>
      <w:r w:rsidRPr="00B1702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:</w:t>
      </w:r>
      <w:proofErr w:type="gramEnd"/>
    </w:p>
    <w:p w:rsidR="004B68C5" w:rsidRPr="00920CB2" w:rsidRDefault="004B68C5" w:rsidP="004B68C5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920CB2">
        <w:rPr>
          <w:rFonts w:ascii="Liberation Serif" w:hAnsi="Liberation Serif" w:cs="Liberation Serif"/>
          <w:sz w:val="28"/>
          <w:szCs w:val="28"/>
        </w:rPr>
        <w:t>-</w:t>
      </w:r>
      <w:r w:rsidR="00FD1185" w:rsidRPr="00920CB2">
        <w:rPr>
          <w:rFonts w:ascii="Liberation Serif" w:hAnsi="Liberation Serif" w:cs="Liberation Serif"/>
          <w:sz w:val="28"/>
          <w:szCs w:val="28"/>
        </w:rPr>
        <w:t xml:space="preserve"> </w:t>
      </w:r>
      <w:r w:rsidRPr="00920CB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не устраивает качество приготовленного  на гарнир риса</w:t>
      </w:r>
      <w:r w:rsidR="00FD1185" w:rsidRPr="00920CB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;</w:t>
      </w:r>
    </w:p>
    <w:p w:rsidR="004B68C5" w:rsidRPr="00920CB2" w:rsidRDefault="004B68C5" w:rsidP="00CE32D9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920CB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- не нравятся рыбные блюда</w:t>
      </w:r>
      <w:r w:rsidR="00FD1185" w:rsidRPr="00920CB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;</w:t>
      </w:r>
    </w:p>
    <w:p w:rsidR="00FD1185" w:rsidRPr="00920CB2" w:rsidRDefault="00FD1185" w:rsidP="00CE32D9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920CB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- ко вторым блюдам добавить подливы.</w:t>
      </w:r>
    </w:p>
    <w:p w:rsidR="00A62A48" w:rsidRPr="00920CB2" w:rsidRDefault="00A62A48" w:rsidP="00A62A48">
      <w:pPr>
        <w:framePr w:hSpace="180" w:wrap="around" w:vAnchor="text" w:hAnchor="margin" w:y="226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proofErr w:type="gramStart"/>
      <w:r w:rsidRPr="00920CB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Родители (законные представители) обучающихся выдвинули следующие предложения </w:t>
      </w:r>
      <w:r w:rsidR="004B68C5" w:rsidRPr="00920CB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по изменению </w:t>
      </w:r>
      <w:r w:rsidRPr="00920CB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школьного меню:</w:t>
      </w:r>
      <w:proofErr w:type="gramEnd"/>
    </w:p>
    <w:p w:rsidR="00A62A48" w:rsidRPr="00920CB2" w:rsidRDefault="00A62A48" w:rsidP="00A62A48">
      <w:pPr>
        <w:framePr w:hSpace="180" w:wrap="around" w:vAnchor="text" w:hAnchor="margin" w:y="226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920CB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-включить  в меню  </w:t>
      </w:r>
      <w:r w:rsidR="00920CB2" w:rsidRPr="00920CB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молочный суп на завтрак</w:t>
      </w:r>
    </w:p>
    <w:p w:rsidR="004B68C5" w:rsidRPr="00920CB2" w:rsidRDefault="00A62A48" w:rsidP="004B68C5">
      <w:pPr>
        <w:framePr w:hSpace="180" w:wrap="around" w:vAnchor="text" w:hAnchor="margin" w:y="226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920CB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- не устраивает качество приготовленного  на гарнир риса (со слов детей</w:t>
      </w:r>
      <w:r w:rsidR="004B68C5" w:rsidRPr="00920CB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)</w:t>
      </w:r>
    </w:p>
    <w:p w:rsidR="004B68C5" w:rsidRPr="00920CB2" w:rsidRDefault="004B68C5" w:rsidP="004B68C5">
      <w:pPr>
        <w:framePr w:hSpace="180" w:wrap="around" w:vAnchor="text" w:hAnchor="margin" w:y="226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920CB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- не нравятся рыбные блюда</w:t>
      </w:r>
      <w:r w:rsidR="00CE32D9" w:rsidRPr="00920CB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(со слов детей)</w:t>
      </w:r>
    </w:p>
    <w:p w:rsidR="00A62A48" w:rsidRPr="00920CB2" w:rsidRDefault="00A62A48" w:rsidP="00A62A48">
      <w:pPr>
        <w:framePr w:hSpace="180" w:wrap="around" w:vAnchor="text" w:hAnchor="margin" w:y="226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920CB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- включить в меню больше фруктов </w:t>
      </w:r>
    </w:p>
    <w:p w:rsidR="00617676" w:rsidRPr="00B1702B" w:rsidRDefault="00A62A48" w:rsidP="00FF3F08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B1702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Дополнительно в </w:t>
      </w:r>
      <w:r w:rsidR="00617676" w:rsidRPr="00B1702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анкетировании приняло</w:t>
      </w:r>
      <w:r w:rsidR="002D38C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участие </w:t>
      </w:r>
      <w:r w:rsidR="002009C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13</w:t>
      </w:r>
      <w:r w:rsidR="00617676" w:rsidRPr="00B1702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сотрудников, 10 из которых классные руководители обучающихся.</w:t>
      </w:r>
    </w:p>
    <w:p w:rsidR="007D58DC" w:rsidRPr="00B1702B" w:rsidRDefault="00876ECC" w:rsidP="00A62A48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B1702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Исходя </w:t>
      </w:r>
      <w:r w:rsidR="00930228" w:rsidRPr="00B1702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из личных наблюдений классных руководителей </w:t>
      </w:r>
      <w:r w:rsidR="007D58DC" w:rsidRPr="00B1702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и сотрудников, питающихся в школьной столовой </w:t>
      </w:r>
      <w:r w:rsidR="00006BDB" w:rsidRPr="00B1702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необходимо </w:t>
      </w:r>
      <w:r w:rsidR="007D58DC" w:rsidRPr="00B1702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рекомендовать бракеражной комиссии тщательнее осуществлять </w:t>
      </w:r>
      <w:proofErr w:type="gramStart"/>
      <w:r w:rsidR="007D58DC" w:rsidRPr="00B1702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контроль за</w:t>
      </w:r>
      <w:proofErr w:type="gramEnd"/>
      <w:r w:rsidR="007D58DC" w:rsidRPr="00B1702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качеством готовности продукции, температурой</w:t>
      </w:r>
      <w:r w:rsidR="00075755" w:rsidRPr="00B1702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подаваемых </w:t>
      </w:r>
      <w:r w:rsidR="007D58DC" w:rsidRPr="00B1702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готовых блюд.</w:t>
      </w:r>
    </w:p>
    <w:p w:rsidR="00930228" w:rsidRPr="00B1702B" w:rsidRDefault="00006BDB" w:rsidP="00FF3F08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B1702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Из наблюдений</w:t>
      </w:r>
      <w:r w:rsidR="00930228" w:rsidRPr="00B1702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классных руководителей касающиеся меню школьной столовой можно сделать следующие выводы:</w:t>
      </w:r>
    </w:p>
    <w:p w:rsidR="00930228" w:rsidRPr="00C3247D" w:rsidRDefault="00930228" w:rsidP="00A62A48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C3247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- </w:t>
      </w:r>
      <w:r w:rsidR="006E71AA" w:rsidRPr="00C3247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обучающиеся </w:t>
      </w:r>
      <w:r w:rsidRPr="00C3247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плохо употребляют в пищу рыбные блюда, </w:t>
      </w:r>
      <w:r w:rsidR="00E31F21" w:rsidRPr="00C3247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брокколи, </w:t>
      </w:r>
      <w:r w:rsidRPr="00C3247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</w:t>
      </w:r>
      <w:r w:rsidR="00E31F21" w:rsidRPr="00C3247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упы (за исключением горохового) тушеные сердечки, рис, фасоль, мексиканскую смесь;</w:t>
      </w:r>
    </w:p>
    <w:p w:rsidR="00930228" w:rsidRPr="00C3247D" w:rsidRDefault="00930228" w:rsidP="00A62A48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C3247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- </w:t>
      </w:r>
      <w:r w:rsidR="006E71AA" w:rsidRPr="00C3247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обучающимся </w:t>
      </w:r>
      <w:r w:rsidRPr="00C3247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не нравится качество</w:t>
      </w:r>
      <w:r w:rsidR="006E71AA" w:rsidRPr="00C3247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риса </w:t>
      </w:r>
      <w:r w:rsidRPr="00C3247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и качество приготовления риса</w:t>
      </w:r>
      <w:r w:rsidR="00B35B3A" w:rsidRPr="00C3247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;</w:t>
      </w:r>
    </w:p>
    <w:p w:rsidR="00C67F47" w:rsidRPr="00C3247D" w:rsidRDefault="00C67F47" w:rsidP="00A62A48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C3247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- ко вторым блюдам добавить подливы</w:t>
      </w:r>
      <w:r w:rsidR="002972C6" w:rsidRPr="00C3247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т.к. блюда без подливы сухие</w:t>
      </w:r>
      <w:r w:rsidRPr="00C3247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;</w:t>
      </w:r>
    </w:p>
    <w:p w:rsidR="006E6629" w:rsidRPr="00C3247D" w:rsidRDefault="006E6629" w:rsidP="00A62A48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C3247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- низкое качество </w:t>
      </w:r>
      <w:r w:rsidR="007F726B" w:rsidRPr="00C3247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фасоли и мексиканской смеси</w:t>
      </w:r>
      <w:r w:rsidR="00CE32D9" w:rsidRPr="00C3247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;</w:t>
      </w:r>
    </w:p>
    <w:p w:rsidR="004A25EB" w:rsidRPr="00C3247D" w:rsidRDefault="004A25EB" w:rsidP="00A62A48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C3247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- </w:t>
      </w:r>
      <w:proofErr w:type="gramStart"/>
      <w:r w:rsidRPr="00C3247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заменить </w:t>
      </w:r>
      <w:r w:rsidR="00C3247D" w:rsidRPr="00C3247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рыбу на продукты</w:t>
      </w:r>
      <w:proofErr w:type="gramEnd"/>
      <w:r w:rsidR="00C3247D" w:rsidRPr="00C3247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их рыбного фарша.</w:t>
      </w:r>
    </w:p>
    <w:p w:rsidR="00C3247D" w:rsidRPr="00605555" w:rsidRDefault="00C3247D" w:rsidP="00A62A48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highlight w:val="yellow"/>
          <w:lang w:eastAsia="ru-RU"/>
        </w:rPr>
      </w:pPr>
    </w:p>
    <w:p w:rsidR="00757EE4" w:rsidRPr="00B1702B" w:rsidRDefault="00757EE4" w:rsidP="00FF3F08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Информацию подготовила </w:t>
      </w:r>
      <w:proofErr w:type="gramStart"/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ответственная</w:t>
      </w:r>
      <w:proofErr w:type="gramEnd"/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за организацию питания МАОУ Липовской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ab/>
        <w:t xml:space="preserve"> СОШ Лесникова М.Я.</w:t>
      </w:r>
    </w:p>
    <w:sectPr w:rsidR="00757EE4" w:rsidRPr="00B1702B" w:rsidSect="005752D0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05B4B"/>
    <w:multiLevelType w:val="hybridMultilevel"/>
    <w:tmpl w:val="527E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56F13"/>
    <w:multiLevelType w:val="hybridMultilevel"/>
    <w:tmpl w:val="36CA3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8269B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62F8"/>
    <w:rsid w:val="00006BDB"/>
    <w:rsid w:val="00011B5A"/>
    <w:rsid w:val="00033D6F"/>
    <w:rsid w:val="0004744C"/>
    <w:rsid w:val="000562CA"/>
    <w:rsid w:val="00075755"/>
    <w:rsid w:val="00086935"/>
    <w:rsid w:val="00134136"/>
    <w:rsid w:val="0013461C"/>
    <w:rsid w:val="00140187"/>
    <w:rsid w:val="00141F24"/>
    <w:rsid w:val="00172E45"/>
    <w:rsid w:val="001820CA"/>
    <w:rsid w:val="001A31DD"/>
    <w:rsid w:val="001A7D4D"/>
    <w:rsid w:val="001B3141"/>
    <w:rsid w:val="001C325E"/>
    <w:rsid w:val="001F6123"/>
    <w:rsid w:val="002009CD"/>
    <w:rsid w:val="00226C86"/>
    <w:rsid w:val="00230143"/>
    <w:rsid w:val="00250145"/>
    <w:rsid w:val="002972C6"/>
    <w:rsid w:val="002A1653"/>
    <w:rsid w:val="002B3FE7"/>
    <w:rsid w:val="002C2FF5"/>
    <w:rsid w:val="002D38C1"/>
    <w:rsid w:val="002D7798"/>
    <w:rsid w:val="002F5221"/>
    <w:rsid w:val="003341FC"/>
    <w:rsid w:val="00337F42"/>
    <w:rsid w:val="003462F8"/>
    <w:rsid w:val="0034720E"/>
    <w:rsid w:val="003538B7"/>
    <w:rsid w:val="003A2A9F"/>
    <w:rsid w:val="003B7FBE"/>
    <w:rsid w:val="003C0822"/>
    <w:rsid w:val="003E3F10"/>
    <w:rsid w:val="00422F82"/>
    <w:rsid w:val="004449E0"/>
    <w:rsid w:val="0046095D"/>
    <w:rsid w:val="00474692"/>
    <w:rsid w:val="004A25EB"/>
    <w:rsid w:val="004B68C5"/>
    <w:rsid w:val="00500434"/>
    <w:rsid w:val="00523B16"/>
    <w:rsid w:val="00562440"/>
    <w:rsid w:val="00563D09"/>
    <w:rsid w:val="005752D0"/>
    <w:rsid w:val="00576858"/>
    <w:rsid w:val="005B0258"/>
    <w:rsid w:val="005B5A5D"/>
    <w:rsid w:val="00605555"/>
    <w:rsid w:val="00617676"/>
    <w:rsid w:val="006218C5"/>
    <w:rsid w:val="00631319"/>
    <w:rsid w:val="00641877"/>
    <w:rsid w:val="00650218"/>
    <w:rsid w:val="00663868"/>
    <w:rsid w:val="00663A74"/>
    <w:rsid w:val="006D67FB"/>
    <w:rsid w:val="006E6629"/>
    <w:rsid w:val="006E71AA"/>
    <w:rsid w:val="006F3544"/>
    <w:rsid w:val="006F4E09"/>
    <w:rsid w:val="007001D1"/>
    <w:rsid w:val="00703E05"/>
    <w:rsid w:val="00704BDE"/>
    <w:rsid w:val="00745BA1"/>
    <w:rsid w:val="00757EE4"/>
    <w:rsid w:val="007C5979"/>
    <w:rsid w:val="007D58DC"/>
    <w:rsid w:val="007E388F"/>
    <w:rsid w:val="007F56DE"/>
    <w:rsid w:val="007F726B"/>
    <w:rsid w:val="00816952"/>
    <w:rsid w:val="00816B3E"/>
    <w:rsid w:val="00845703"/>
    <w:rsid w:val="00873D07"/>
    <w:rsid w:val="00876ECC"/>
    <w:rsid w:val="008804CB"/>
    <w:rsid w:val="00897DA1"/>
    <w:rsid w:val="008A197C"/>
    <w:rsid w:val="008F2234"/>
    <w:rsid w:val="009129A9"/>
    <w:rsid w:val="009160E2"/>
    <w:rsid w:val="00920CB2"/>
    <w:rsid w:val="00930228"/>
    <w:rsid w:val="009323A8"/>
    <w:rsid w:val="00940777"/>
    <w:rsid w:val="009440B6"/>
    <w:rsid w:val="00965DEC"/>
    <w:rsid w:val="00982AAB"/>
    <w:rsid w:val="009B1588"/>
    <w:rsid w:val="009D0709"/>
    <w:rsid w:val="009E3B6E"/>
    <w:rsid w:val="00A218D5"/>
    <w:rsid w:val="00A459B3"/>
    <w:rsid w:val="00A62A48"/>
    <w:rsid w:val="00A72734"/>
    <w:rsid w:val="00A873AE"/>
    <w:rsid w:val="00AA7475"/>
    <w:rsid w:val="00AB5BDD"/>
    <w:rsid w:val="00AD6ED1"/>
    <w:rsid w:val="00AE6A9C"/>
    <w:rsid w:val="00B0673F"/>
    <w:rsid w:val="00B1702B"/>
    <w:rsid w:val="00B21285"/>
    <w:rsid w:val="00B35B3A"/>
    <w:rsid w:val="00B56E1C"/>
    <w:rsid w:val="00B96031"/>
    <w:rsid w:val="00BC148E"/>
    <w:rsid w:val="00BC7B76"/>
    <w:rsid w:val="00C0246E"/>
    <w:rsid w:val="00C3247D"/>
    <w:rsid w:val="00C51D08"/>
    <w:rsid w:val="00C67F47"/>
    <w:rsid w:val="00CE32D9"/>
    <w:rsid w:val="00D1746D"/>
    <w:rsid w:val="00D345FD"/>
    <w:rsid w:val="00D645A2"/>
    <w:rsid w:val="00D73A39"/>
    <w:rsid w:val="00D87137"/>
    <w:rsid w:val="00DA33AC"/>
    <w:rsid w:val="00DC1FF5"/>
    <w:rsid w:val="00DC7456"/>
    <w:rsid w:val="00DF5F7F"/>
    <w:rsid w:val="00E0259F"/>
    <w:rsid w:val="00E12523"/>
    <w:rsid w:val="00E31F21"/>
    <w:rsid w:val="00E616E1"/>
    <w:rsid w:val="00E74590"/>
    <w:rsid w:val="00E8214B"/>
    <w:rsid w:val="00E84A33"/>
    <w:rsid w:val="00EF7B9D"/>
    <w:rsid w:val="00F428E2"/>
    <w:rsid w:val="00F70174"/>
    <w:rsid w:val="00F77F9D"/>
    <w:rsid w:val="00F93A59"/>
    <w:rsid w:val="00FA6A33"/>
    <w:rsid w:val="00FB0577"/>
    <w:rsid w:val="00FB3C0C"/>
    <w:rsid w:val="00FD1185"/>
    <w:rsid w:val="00FF0E06"/>
    <w:rsid w:val="00FF2429"/>
    <w:rsid w:val="00FF32BD"/>
    <w:rsid w:val="00FF3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2020-09-15T06:53:00Z</cp:lastPrinted>
  <dcterms:created xsi:type="dcterms:W3CDTF">2022-08-31T07:22:00Z</dcterms:created>
  <dcterms:modified xsi:type="dcterms:W3CDTF">2022-12-05T09:35:00Z</dcterms:modified>
</cp:coreProperties>
</file>