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AD" w:rsidRDefault="005147AD" w:rsidP="00514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7AD">
        <w:rPr>
          <w:noProof/>
          <w:lang w:eastAsia="ru-RU"/>
        </w:rPr>
        <w:drawing>
          <wp:inline distT="0" distB="0" distL="0" distR="0">
            <wp:extent cx="2187575" cy="2187575"/>
            <wp:effectExtent l="0" t="0" r="0" b="0"/>
            <wp:docPr id="3" name="Рисунок 3" descr="C:\Users\Home\Downloads\5213140062059564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ownloads\52131400620595649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>
          <v:rect id="AutoShape 2" o:spid="_x0000_s1027" alt="blob:https://web.telegram.org/e3a1a1f4-e5e7-4c3e-b292-7fca58b0f1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Kr4wIAAAIGAAAOAAAAZHJzL2Uyb0RvYy54bWysVNuO0zAQfUfiHyy/p7nUvSTadLU0DUJa&#10;YKWFD3ASp7FI7GC7TRfEvzN22m67+4KAPET2jH3mzMzx3NweuhbtmdJcihSHkwAjJkpZcbFN8dcv&#10;ubfESBsqKtpKwVL8xDS+Xb19czP0CYtkI9uKKQQgQidDn+LGmD7xfV02rKN6InsmwFlL1VEDW7X1&#10;K0UHQO9aPwqCuT9IVfVKlkxrsGajE68cfl2z0nyua80MalMM3Iz7K/cv7N9f3dBkq2jf8PJIg/4F&#10;i45yAUHPUBk1FO0UfwXV8VJJLWszKWXny7rmJXM5QDZh8CKbx4b2zOUCxdH9uUz6/8GWn/YPCvEq&#10;xRFGgnbQorudkS4yAlPFdAnlKlpZJLY3GpozsGJiWMugbJ1rCZvSkIY18diMLTxSTplXRHHkLeqS&#10;zpZFUIcRsZUe4DoEfOwflK2V7u9l+U0jIdcNFVt2p3voF6gImJxMSsmhYbSClEML4V9h2I0GNFQM&#10;H2UF3Clwd3041KqzMaDC6ODa/XRuNzsYVIJxGpBlAKIowXVc2wg0OV3ulTbvmeyQXaRYATsHTvf3&#10;2oxHT0dsLCFz3rZgp0krrgyAOVogNFy1PkvCCeRnHMSb5WZJPBLNNx4Jssy7y9fEm+fhYpZNs/U6&#10;C3/ZuCFJGl5VTNgwJ7GG5M/EcHw2o8zOctWy5ZWFs5S02hbrVqE9hceSu8+VHDzPx/xrGq5ekMuL&#10;lKDhwbso9vL5EgSRk5kXL4KlF4Txu3gekJhk+XVK91ywf08JDSmOZ9HMdemC9IvcAve9zo0mHTcw&#10;jlrepRikAZ89RBOrwI2o3NpQ3o7ri1JY+s+lgHafGu30aiU6qr+Q1RPIVUmQEygPBicsGql+YDTA&#10;EEqx/r6jimHUfhAg+TgkxE4ttyGzRQQbdekpLj1UlACVYoPRuFybcdLtesW3DUQKXWGEtE+85k7C&#10;9gmNrI6PCwaNy+Q4FO0ku9y7U8+je/U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W5yq+MCAAACBgAADgAAAAAAAAAAAAAAAAAu&#10;AgAAZHJzL2Uyb0RvYy54bWxQSwECLQAUAAYACAAAACEATKDpLNgAAAADAQAADwAAAAAAAAAAAAAA&#10;AAA9BQAAZHJzL2Rvd25yZXYueG1sUEsFBgAAAAAEAAQA8wAAAEIGAAAAAA==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pict>
          <v:rect id="AutoShape 1" o:spid="_x0000_s1026" alt="blob:https://web.telegram.org/e3a1a1f4-e5e7-4c3e-b292-7fca58b0f1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HX4gIAAAIGAAAOAAAAZHJzL2Uyb0RvYy54bWysVNuO0zAQfUfiHyy/p7nUvSTadLU0DUJa&#10;YKWFD3ASp7FI7GC7TRfEvzN22m67+4KAPET2jH3mzMzx3NweuhbtmdJcihSHkwAjJkpZcbFN8dcv&#10;ubfESBsqKtpKwVL8xDS+Xb19czP0CYtkI9uKKQQgQidDn+LGmD7xfV02rKN6InsmwFlL1VEDW7X1&#10;K0UHQO9aPwqCuT9IVfVKlkxrsGajE68cfl2z0nyua80MalMM3Iz7K/cv7N9f3dBkq2jf8PJIg/4F&#10;i45yAUHPUBk1FO0UfwXV8VJJLWszKWXny7rmJXM5QDZh8CKbx4b2zOUCxdH9uUz6/8GWn/YPCvEK&#10;eoeRoB206G5npIuMwFQxXUK5ilYWie2NhuYMrJgY1jIoW+dawqY0pGFNPDZjC4+UU+YVURx5i7qk&#10;s2UR1GFEbKUHuA4BH/sHZWul+3tZftNIyHVDxZbd6R76NTI5mZSSQ8NoBSmHFsK/wrAbDWioGD7K&#10;CrhT4O76cKhVZ2NAhdHBtfvp3G52MKgE4zQgywBEUYLruLYRaHK63Ctt3jPZIbtIsQJ2Dpzu77UZ&#10;j56O2FhC5rxtwU6TVlwZAHO0QGi4an2WhBPIzziIN8vNkngkmm88EmSZd5eviTfPw8Usm2brdRb+&#10;snFDkjS8qpiwYU5iDcmfieH4bEaZneWqZcsrC2cpabUt1q1CewqPJXefKzl4no/51zRcvSCXFylB&#10;w4N3Uezl8yUIIiczL14ESy8I43fxPCAxyfLrlO65YP+eEhpSHM+imevSBekXuQXue50bTTpuYBy1&#10;vEsxSAM+e4gmVoEbUbm1obwd1xelsPSfSwHtPjXa6dVKdFR/IasnkKuSICdQHgxOWDRS/cBogCGU&#10;Yv19RxXDqP0gQPJxSIidWm5DZosINurSU1x6qCgBKsUGo3G5NuOk2/WKbxuIFLrCCGmfeM2dhO0T&#10;GlkdHxcMGpfJcSjaSXa5d6eeR/fq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+KSHX4gIAAAIGAAAOAAAAAAAAAAAAAAAAAC4C&#10;AABkcnMvZTJvRG9jLnhtbFBLAQItABQABgAIAAAAIQBMoOks2AAAAAMBAAAPAAAAAAAAAAAAAAAA&#10;ADwFAABkcnMvZG93bnJldi54bWxQSwUGAAAAAAQABADzAAAAQQYAAAAA&#10;" filled="f" stroked="f">
            <o:lock v:ext="edit" aspectratio="t"/>
            <w10:wrap type="none"/>
            <w10:anchorlock/>
          </v:rect>
        </w:pict>
      </w:r>
      <w:bookmarkStart w:id="0" w:name="_GoBack"/>
      <w:bookmarkEnd w:id="0"/>
    </w:p>
    <w:p w:rsidR="0008761D" w:rsidRPr="00C446A5" w:rsidRDefault="00C446A5" w:rsidP="00C446A5">
      <w:pPr>
        <w:jc w:val="both"/>
        <w:rPr>
          <w:rFonts w:ascii="Times New Roman" w:hAnsi="Times New Roman" w:cs="Times New Roman"/>
          <w:sz w:val="28"/>
          <w:szCs w:val="28"/>
        </w:rPr>
      </w:pPr>
      <w:r w:rsidRPr="00C446A5">
        <w:rPr>
          <w:rFonts w:ascii="Times New Roman" w:hAnsi="Times New Roman" w:cs="Times New Roman"/>
          <w:sz w:val="28"/>
          <w:szCs w:val="28"/>
        </w:rPr>
        <w:t xml:space="preserve">27 октября в центре «Точка роста» для воспитанников лагеря дневного пребывания педагог дополнительного образования Монгуш </w:t>
      </w:r>
      <w:r w:rsidR="00306BFF">
        <w:rPr>
          <w:rFonts w:ascii="Times New Roman" w:hAnsi="Times New Roman" w:cs="Times New Roman"/>
          <w:sz w:val="28"/>
          <w:szCs w:val="28"/>
        </w:rPr>
        <w:t>Д.В. провела мастер-класс по 3</w:t>
      </w:r>
      <w:r w:rsidR="00306B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446A5">
        <w:rPr>
          <w:rFonts w:ascii="Times New Roman" w:hAnsi="Times New Roman" w:cs="Times New Roman"/>
          <w:sz w:val="28"/>
          <w:szCs w:val="28"/>
        </w:rPr>
        <w:t xml:space="preserve"> –рисованию</w:t>
      </w:r>
    </w:p>
    <w:p w:rsidR="00C446A5" w:rsidRPr="00306BFF" w:rsidRDefault="00C446A5" w:rsidP="00C446A5">
      <w:pPr>
        <w:jc w:val="both"/>
        <w:rPr>
          <w:rFonts w:ascii="Times New Roman" w:hAnsi="Times New Roman" w:cs="Times New Roman"/>
          <w:sz w:val="28"/>
          <w:szCs w:val="28"/>
        </w:rPr>
      </w:pPr>
      <w:r w:rsidRPr="00C446A5">
        <w:rPr>
          <w:rFonts w:ascii="Times New Roman" w:hAnsi="Times New Roman" w:cs="Times New Roman"/>
          <w:sz w:val="28"/>
          <w:szCs w:val="28"/>
        </w:rPr>
        <w:t>Этот мастер-класс стал для ребят не просто познавательным</w:t>
      </w:r>
      <w:r>
        <w:rPr>
          <w:rFonts w:ascii="Times New Roman" w:hAnsi="Times New Roman" w:cs="Times New Roman"/>
          <w:sz w:val="28"/>
          <w:szCs w:val="28"/>
        </w:rPr>
        <w:t xml:space="preserve"> путешествием в мир объёмного и</w:t>
      </w:r>
      <w:r w:rsidRPr="00C446A5">
        <w:rPr>
          <w:rFonts w:ascii="Times New Roman" w:hAnsi="Times New Roman" w:cs="Times New Roman"/>
          <w:sz w:val="28"/>
          <w:szCs w:val="28"/>
        </w:rPr>
        <w:t>скус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446A5">
        <w:rPr>
          <w:rFonts w:ascii="Times New Roman" w:hAnsi="Times New Roman" w:cs="Times New Roman"/>
          <w:sz w:val="28"/>
          <w:szCs w:val="28"/>
        </w:rPr>
        <w:t xml:space="preserve">тва, но и волшебным ключом, открывшим двери в мир фантазий. </w:t>
      </w:r>
      <w:r>
        <w:rPr>
          <w:rFonts w:ascii="Times New Roman" w:hAnsi="Times New Roman" w:cs="Times New Roman"/>
          <w:sz w:val="28"/>
          <w:szCs w:val="28"/>
        </w:rPr>
        <w:t xml:space="preserve">Ребята не только узнали много нового о разных видах тюльпанов, но и научились создавать красивые цветы, освоив метод рисования прелестных тюльпанов посредством </w:t>
      </w:r>
      <w:r w:rsidR="00306BFF">
        <w:rPr>
          <w:rFonts w:ascii="Times New Roman" w:hAnsi="Times New Roman" w:cs="Times New Roman"/>
          <w:sz w:val="28"/>
          <w:szCs w:val="28"/>
        </w:rPr>
        <w:t>3</w:t>
      </w:r>
      <w:r w:rsidR="00306B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06BFF">
        <w:rPr>
          <w:rFonts w:ascii="Times New Roman" w:hAnsi="Times New Roman" w:cs="Times New Roman"/>
          <w:sz w:val="28"/>
          <w:szCs w:val="28"/>
        </w:rPr>
        <w:t>-ручки, даря этим мечтам видимую форму.</w:t>
      </w:r>
    </w:p>
    <w:sectPr w:rsidR="00C446A5" w:rsidRPr="00306BFF" w:rsidSect="0067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46A5"/>
    <w:rsid w:val="0008761D"/>
    <w:rsid w:val="001F6DE7"/>
    <w:rsid w:val="00306BFF"/>
    <w:rsid w:val="005147AD"/>
    <w:rsid w:val="00585C97"/>
    <w:rsid w:val="00673E63"/>
    <w:rsid w:val="00C4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031A80"/>
  <w15:docId w15:val="{F8BD2AD4-94C8-411F-A1A6-852F43A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Home</cp:lastModifiedBy>
  <cp:revision>4</cp:revision>
  <dcterms:created xsi:type="dcterms:W3CDTF">2025-11-05T08:01:00Z</dcterms:created>
  <dcterms:modified xsi:type="dcterms:W3CDTF">2025-11-05T14:01:00Z</dcterms:modified>
</cp:coreProperties>
</file>